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2E673BBF" w:rsidP="4611B2B5" w:rsidRDefault="2E673BBF" w14:paraId="08BC57C2" w14:textId="61F4963D">
      <w:pPr>
        <w:pStyle w:val="Normal"/>
        <w:rPr>
          <w:b w:val="1"/>
          <w:bCs w:val="1"/>
          <w:sz w:val="40"/>
          <w:szCs w:val="40"/>
          <w:u w:val="single"/>
        </w:rPr>
      </w:pPr>
      <w:r w:rsidRPr="4611B2B5" w:rsidR="5300BD15">
        <w:rPr>
          <w:b w:val="1"/>
          <w:bCs w:val="1"/>
          <w:sz w:val="40"/>
          <w:szCs w:val="40"/>
          <w:u w:val="single"/>
        </w:rPr>
        <w:t>Task 3 – Website development report</w:t>
      </w:r>
    </w:p>
    <w:p w:rsidR="4611B2B5" w:rsidP="4611B2B5" w:rsidRDefault="4611B2B5" w14:paraId="6B6C202F" w14:textId="481A4033">
      <w:pPr>
        <w:pStyle w:val="Normal"/>
        <w:rPr>
          <w:b w:val="1"/>
          <w:bCs w:val="1"/>
          <w:sz w:val="32"/>
          <w:szCs w:val="32"/>
          <w:u w:val="single"/>
        </w:rPr>
      </w:pPr>
      <w:r w:rsidRPr="100C4763" w:rsidR="100C4763">
        <w:rPr>
          <w:b w:val="1"/>
          <w:bCs w:val="1"/>
          <w:sz w:val="32"/>
          <w:szCs w:val="32"/>
          <w:u w:val="single"/>
        </w:rPr>
        <w:t>Mohammed Mahin Ibnay Mamun / 346584</w:t>
      </w:r>
    </w:p>
    <w:p w:rsidR="480EB8D1" w:rsidP="2E673BBF" w:rsidRDefault="480EB8D1" w14:paraId="153E92CB" w14:textId="7AFA6BA6">
      <w:pPr>
        <w:pStyle w:val="Normal"/>
        <w:rPr>
          <w:b w:val="1"/>
          <w:bCs w:val="1"/>
          <w:sz w:val="32"/>
          <w:szCs w:val="32"/>
          <w:u w:val="single"/>
        </w:rPr>
      </w:pPr>
      <w:r w:rsidRPr="2E673BBF" w:rsidR="76E82100">
        <w:rPr>
          <w:b w:val="1"/>
          <w:bCs w:val="1"/>
          <w:sz w:val="32"/>
          <w:szCs w:val="32"/>
          <w:u w:val="single"/>
        </w:rPr>
        <w:t>Introduction</w:t>
      </w:r>
      <w:r w:rsidRPr="2E673BBF" w:rsidR="48EEA845">
        <w:rPr>
          <w:b w:val="1"/>
          <w:bCs w:val="1"/>
          <w:sz w:val="32"/>
          <w:szCs w:val="32"/>
          <w:u w:val="single"/>
        </w:rPr>
        <w:t xml:space="preserve"> to developing a website</w:t>
      </w:r>
    </w:p>
    <w:p w:rsidR="2E673BBF" w:rsidP="2E673BBF" w:rsidRDefault="2E673BBF" w14:paraId="7B14F7E8" w14:textId="1CC5D7C9">
      <w:pPr>
        <w:pStyle w:val="Normal"/>
        <w:rPr>
          <w:b w:val="1"/>
          <w:bCs w:val="1"/>
          <w:sz w:val="32"/>
          <w:szCs w:val="32"/>
          <w:u w:val="single"/>
        </w:rPr>
      </w:pPr>
    </w:p>
    <w:p w:rsidR="6B71B79D" w:rsidP="2E673BBF" w:rsidRDefault="6B71B79D" w14:paraId="67EE97AB" w14:textId="3948195B">
      <w:pPr>
        <w:pStyle w:val="Normal"/>
        <w:rPr>
          <w:b w:val="0"/>
          <w:bCs w:val="0"/>
          <w:sz w:val="32"/>
          <w:szCs w:val="32"/>
          <w:u w:val="none"/>
        </w:rPr>
      </w:pPr>
      <w:r w:rsidRPr="2E673BBF" w:rsidR="6B71B79D">
        <w:rPr>
          <w:b w:val="0"/>
          <w:bCs w:val="0"/>
          <w:sz w:val="32"/>
          <w:szCs w:val="32"/>
          <w:u w:val="none"/>
        </w:rPr>
        <w:t xml:space="preserve">The purpose of this report is to explain and document the process of developing and testing my website, During the test phase and on the website, I will explain my reasoning for some actions which were made and those which were changed. </w:t>
      </w:r>
    </w:p>
    <w:p w:rsidR="5BB0F755" w:rsidP="2E673BBF" w:rsidRDefault="5BB0F755" w14:paraId="43E4D5FE" w14:textId="3AF755D1">
      <w:pPr>
        <w:pStyle w:val="Normal"/>
        <w:rPr>
          <w:b w:val="0"/>
          <w:bCs w:val="0"/>
          <w:sz w:val="32"/>
          <w:szCs w:val="32"/>
          <w:u w:val="none"/>
        </w:rPr>
      </w:pPr>
      <w:r w:rsidRPr="4611B2B5" w:rsidR="5BB0F755">
        <w:rPr>
          <w:b w:val="0"/>
          <w:bCs w:val="0"/>
          <w:sz w:val="32"/>
          <w:szCs w:val="32"/>
          <w:u w:val="none"/>
        </w:rPr>
        <w:t xml:space="preserve">Replit 2016 is the website building software which I planned </w:t>
      </w:r>
      <w:r w:rsidRPr="4611B2B5" w:rsidR="0DA0C7D8">
        <w:rPr>
          <w:b w:val="0"/>
          <w:bCs w:val="0"/>
          <w:sz w:val="32"/>
          <w:szCs w:val="32"/>
          <w:u w:val="none"/>
        </w:rPr>
        <w:t>to use</w:t>
      </w:r>
      <w:r w:rsidRPr="4611B2B5" w:rsidR="5BB0F755">
        <w:rPr>
          <w:b w:val="0"/>
          <w:bCs w:val="0"/>
          <w:sz w:val="32"/>
          <w:szCs w:val="32"/>
          <w:u w:val="none"/>
        </w:rPr>
        <w:t xml:space="preserve"> to develop my website. I also tested the site with Microsoft edge and Google Chrome web browsers. Despite checking if it appeared differently from one browser to another, I found that it did not. </w:t>
      </w:r>
    </w:p>
    <w:p w:rsidR="76F4B615" w:rsidP="4611B2B5" w:rsidRDefault="76F4B615" w14:paraId="0F35FEDB" w14:textId="0D0B4CD9">
      <w:pPr>
        <w:pStyle w:val="Normal"/>
        <w:rPr>
          <w:b w:val="0"/>
          <w:bCs w:val="0"/>
          <w:sz w:val="32"/>
          <w:szCs w:val="32"/>
          <w:u w:val="none"/>
        </w:rPr>
      </w:pPr>
      <w:r w:rsidRPr="4611B2B5" w:rsidR="76F4B615">
        <w:rPr>
          <w:b w:val="0"/>
          <w:bCs w:val="0"/>
          <w:sz w:val="32"/>
          <w:szCs w:val="32"/>
          <w:u w:val="none"/>
        </w:rPr>
        <w:t>Compatibility is one area which can have unexpected outcomes while developing the website, as I will need to take compatibility into account.</w:t>
      </w:r>
    </w:p>
    <w:p w:rsidR="4611B2B5" w:rsidP="4611B2B5" w:rsidRDefault="4611B2B5" w14:paraId="5E889842" w14:textId="3DFC30C9">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p>
    <w:p w:rsidR="384D3701" w:rsidP="2E673BBF" w:rsidRDefault="384D3701" w14:paraId="1FF85D22" w14:textId="0E0229EF">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r w:rsidRPr="2E673BBF" w:rsidR="384D370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Evidence of producing a website</w:t>
      </w:r>
    </w:p>
    <w:p w:rsidR="2E673BBF" w:rsidP="2E673BBF" w:rsidRDefault="2E673BBF" w14:paraId="159A5956" w14:textId="00CA99A5">
      <w:pPr>
        <w:pStyle w:val="Normal"/>
      </w:pPr>
      <w:r w:rsidRPr="4611B2B5" w:rsidR="6A23E15E">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none"/>
          <w:lang w:val="en-US"/>
        </w:rPr>
        <w:t>Navigation bar</w:t>
      </w:r>
    </w:p>
    <w:p w:rsidR="2E673BBF" w:rsidP="2E673BBF" w:rsidRDefault="2E673BBF" w14:paraId="7AAC1A6B" w14:textId="56A8783E">
      <w:pPr>
        <w:pStyle w:val="Normal"/>
      </w:pPr>
      <w:r w:rsidR="6A23E15E">
        <w:drawing>
          <wp:inline wp14:editId="2D78F031" wp14:anchorId="0A3CA1DD">
            <wp:extent cx="4572000" cy="1304925"/>
            <wp:effectExtent l="0" t="0" r="0" b="0"/>
            <wp:docPr id="1643589807" name="" title=""/>
            <wp:cNvGraphicFramePr>
              <a:graphicFrameLocks noChangeAspect="1"/>
            </wp:cNvGraphicFramePr>
            <a:graphic>
              <a:graphicData uri="http://schemas.openxmlformats.org/drawingml/2006/picture">
                <pic:pic>
                  <pic:nvPicPr>
                    <pic:cNvPr id="0" name=""/>
                    <pic:cNvPicPr/>
                  </pic:nvPicPr>
                  <pic:blipFill>
                    <a:blip r:embed="R1352234042134e92">
                      <a:extLst>
                        <a:ext xmlns:a="http://schemas.openxmlformats.org/drawingml/2006/main" uri="{28A0092B-C50C-407E-A947-70E740481C1C}">
                          <a14:useLocalDpi val="0"/>
                        </a:ext>
                      </a:extLst>
                    </a:blip>
                    <a:stretch>
                      <a:fillRect/>
                    </a:stretch>
                  </pic:blipFill>
                  <pic:spPr>
                    <a:xfrm>
                      <a:off x="0" y="0"/>
                      <a:ext cx="4572000" cy="1304925"/>
                    </a:xfrm>
                    <a:prstGeom prst="rect">
                      <a:avLst/>
                    </a:prstGeom>
                  </pic:spPr>
                </pic:pic>
              </a:graphicData>
            </a:graphic>
          </wp:inline>
        </w:drawing>
      </w:r>
    </w:p>
    <w:p w:rsidR="2E673BBF" w:rsidP="4611B2B5" w:rsidRDefault="2E673BBF" w14:paraId="07E731D4" w14:textId="495F3688">
      <w:pPr>
        <w:pStyle w:val="Normal"/>
        <w:rPr>
          <w:noProof w:val="0"/>
          <w:lang w:val="en-US"/>
        </w:rPr>
      </w:pPr>
      <w:r w:rsidR="6A23E15E">
        <w:drawing>
          <wp:inline wp14:editId="5C948EBF" wp14:anchorId="6534B829">
            <wp:extent cx="4352925" cy="4572000"/>
            <wp:effectExtent l="0" t="0" r="0" b="0"/>
            <wp:docPr id="2003581892" name="" title=""/>
            <wp:cNvGraphicFramePr>
              <a:graphicFrameLocks noChangeAspect="1"/>
            </wp:cNvGraphicFramePr>
            <a:graphic>
              <a:graphicData uri="http://schemas.openxmlformats.org/drawingml/2006/picture">
                <pic:pic>
                  <pic:nvPicPr>
                    <pic:cNvPr id="0" name=""/>
                    <pic:cNvPicPr/>
                  </pic:nvPicPr>
                  <pic:blipFill>
                    <a:blip r:embed="R1ce68c42bc3645b3">
                      <a:extLst>
                        <a:ext xmlns:a="http://schemas.openxmlformats.org/drawingml/2006/main" uri="{28A0092B-C50C-407E-A947-70E740481C1C}">
                          <a14:useLocalDpi val="0"/>
                        </a:ext>
                      </a:extLst>
                    </a:blip>
                    <a:stretch>
                      <a:fillRect/>
                    </a:stretch>
                  </pic:blipFill>
                  <pic:spPr>
                    <a:xfrm>
                      <a:off x="0" y="0"/>
                      <a:ext cx="4352925" cy="4572000"/>
                    </a:xfrm>
                    <a:prstGeom prst="rect">
                      <a:avLst/>
                    </a:prstGeom>
                  </pic:spPr>
                </pic:pic>
              </a:graphicData>
            </a:graphic>
          </wp:inline>
        </w:drawing>
      </w:r>
    </w:p>
    <w:p w:rsidR="6A23E15E" w:rsidP="4611B2B5" w:rsidRDefault="6A23E15E" w14:paraId="7085460F" w14:textId="2315D7F9">
      <w:pPr>
        <w:pStyle w:val="Normal"/>
      </w:pPr>
      <w:r w:rsidR="6A23E15E">
        <w:drawing>
          <wp:inline wp14:editId="2A0E272A" wp14:anchorId="677C8453">
            <wp:extent cx="1529094" cy="2049539"/>
            <wp:effectExtent l="0" t="0" r="0" b="0"/>
            <wp:docPr id="1771719499" name="" title=""/>
            <wp:cNvGraphicFramePr>
              <a:graphicFrameLocks noChangeAspect="1"/>
            </wp:cNvGraphicFramePr>
            <a:graphic>
              <a:graphicData uri="http://schemas.openxmlformats.org/drawingml/2006/picture">
                <pic:pic>
                  <pic:nvPicPr>
                    <pic:cNvPr id="0" name=""/>
                    <pic:cNvPicPr/>
                  </pic:nvPicPr>
                  <pic:blipFill>
                    <a:blip r:embed="R78f46959e3214777">
                      <a:extLst>
                        <a:ext xmlns:a="http://schemas.openxmlformats.org/drawingml/2006/main" uri="{28A0092B-C50C-407E-A947-70E740481C1C}">
                          <a14:useLocalDpi val="0"/>
                        </a:ext>
                      </a:extLst>
                    </a:blip>
                    <a:stretch>
                      <a:fillRect/>
                    </a:stretch>
                  </pic:blipFill>
                  <pic:spPr>
                    <a:xfrm>
                      <a:off x="0" y="0"/>
                      <a:ext cx="1529094" cy="2049539"/>
                    </a:xfrm>
                    <a:prstGeom prst="rect">
                      <a:avLst/>
                    </a:prstGeom>
                  </pic:spPr>
                </pic:pic>
              </a:graphicData>
            </a:graphic>
          </wp:inline>
        </w:drawing>
      </w:r>
    </w:p>
    <w:p w:rsidR="384D3701" w:rsidP="4611B2B5" w:rsidRDefault="384D3701" w14:paraId="6D7484A7" w14:textId="25243995">
      <w:pPr>
        <w:pStyle w:val="Normal"/>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none"/>
          <w:lang w:val="en-US"/>
        </w:rPr>
      </w:pPr>
      <w:r w:rsidRPr="4611B2B5" w:rsidR="6A23E15E">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none"/>
          <w:lang w:val="en-US"/>
        </w:rPr>
        <w:t>Images</w:t>
      </w:r>
    </w:p>
    <w:p w:rsidR="384D3701" w:rsidP="4611B2B5" w:rsidRDefault="384D3701" w14:paraId="4DEB3C89" w14:textId="7D448A5B">
      <w:pPr>
        <w:pStyle w:val="Normal"/>
      </w:pPr>
      <w:r w:rsidR="3A7723B4">
        <w:drawing>
          <wp:inline wp14:editId="72CC4797" wp14:anchorId="110C19F4">
            <wp:extent cx="4572000" cy="2428875"/>
            <wp:effectExtent l="0" t="0" r="0" b="0"/>
            <wp:docPr id="402007815" name="" title=""/>
            <wp:cNvGraphicFramePr>
              <a:graphicFrameLocks noChangeAspect="1"/>
            </wp:cNvGraphicFramePr>
            <a:graphic>
              <a:graphicData uri="http://schemas.openxmlformats.org/drawingml/2006/picture">
                <pic:pic>
                  <pic:nvPicPr>
                    <pic:cNvPr id="0" name=""/>
                    <pic:cNvPicPr/>
                  </pic:nvPicPr>
                  <pic:blipFill>
                    <a:blip r:embed="R97d59678bbdc4641">
                      <a:extLst>
                        <a:ext xmlns:a="http://schemas.openxmlformats.org/drawingml/2006/main" uri="{28A0092B-C50C-407E-A947-70E740481C1C}">
                          <a14:useLocalDpi val="0"/>
                        </a:ext>
                      </a:extLst>
                    </a:blip>
                    <a:stretch>
                      <a:fillRect/>
                    </a:stretch>
                  </pic:blipFill>
                  <pic:spPr>
                    <a:xfrm>
                      <a:off x="0" y="0"/>
                      <a:ext cx="4572000" cy="2428875"/>
                    </a:xfrm>
                    <a:prstGeom prst="rect">
                      <a:avLst/>
                    </a:prstGeom>
                  </pic:spPr>
                </pic:pic>
              </a:graphicData>
            </a:graphic>
          </wp:inline>
        </w:drawing>
      </w:r>
    </w:p>
    <w:p w:rsidR="384D3701" w:rsidP="4611B2B5" w:rsidRDefault="384D3701" w14:paraId="743A4D5A" w14:textId="05209D27">
      <w:pPr>
        <w:pStyle w:val="Normal"/>
      </w:pPr>
      <w:r w:rsidR="3A7723B4">
        <w:drawing>
          <wp:inline wp14:editId="0DA4DBEA" wp14:anchorId="35D28574">
            <wp:extent cx="4572000" cy="2466975"/>
            <wp:effectExtent l="0" t="0" r="0" b="0"/>
            <wp:docPr id="1269134093" name="" title=""/>
            <wp:cNvGraphicFramePr>
              <a:graphicFrameLocks noChangeAspect="1"/>
            </wp:cNvGraphicFramePr>
            <a:graphic>
              <a:graphicData uri="http://schemas.openxmlformats.org/drawingml/2006/picture">
                <pic:pic>
                  <pic:nvPicPr>
                    <pic:cNvPr id="0" name=""/>
                    <pic:cNvPicPr/>
                  </pic:nvPicPr>
                  <pic:blipFill>
                    <a:blip r:embed="Rf0f1df45962943a6">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p>
    <w:p w:rsidR="384D3701" w:rsidP="4611B2B5" w:rsidRDefault="384D3701" w14:paraId="743320A0" w14:textId="78220AA9">
      <w:pPr>
        <w:pStyle w:val="Normal"/>
      </w:pPr>
      <w:r w:rsidR="3A7723B4">
        <w:drawing>
          <wp:inline wp14:editId="5DB1D347" wp14:anchorId="7B545658">
            <wp:extent cx="4572000" cy="2295525"/>
            <wp:effectExtent l="0" t="0" r="0" b="0"/>
            <wp:docPr id="587471612" name="" title=""/>
            <wp:cNvGraphicFramePr>
              <a:graphicFrameLocks noChangeAspect="1"/>
            </wp:cNvGraphicFramePr>
            <a:graphic>
              <a:graphicData uri="http://schemas.openxmlformats.org/drawingml/2006/picture">
                <pic:pic>
                  <pic:nvPicPr>
                    <pic:cNvPr id="0" name=""/>
                    <pic:cNvPicPr/>
                  </pic:nvPicPr>
                  <pic:blipFill>
                    <a:blip r:embed="Rdcb7e9fcfd70435b">
                      <a:extLst>
                        <a:ext xmlns:a="http://schemas.openxmlformats.org/drawingml/2006/main" uri="{28A0092B-C50C-407E-A947-70E740481C1C}">
                          <a14:useLocalDpi val="0"/>
                        </a:ext>
                      </a:extLst>
                    </a:blip>
                    <a:stretch>
                      <a:fillRect/>
                    </a:stretch>
                  </pic:blipFill>
                  <pic:spPr>
                    <a:xfrm>
                      <a:off x="0" y="0"/>
                      <a:ext cx="4572000" cy="2295525"/>
                    </a:xfrm>
                    <a:prstGeom prst="rect">
                      <a:avLst/>
                    </a:prstGeom>
                  </pic:spPr>
                </pic:pic>
              </a:graphicData>
            </a:graphic>
          </wp:inline>
        </w:drawing>
      </w:r>
    </w:p>
    <w:p w:rsidR="384D3701" w:rsidP="4611B2B5" w:rsidRDefault="384D3701" w14:paraId="2CA4C5A3" w14:textId="226D7AE7">
      <w:pPr>
        <w:pStyle w:val="Normal"/>
      </w:pPr>
      <w:r w:rsidR="0401DA92">
        <w:drawing>
          <wp:inline wp14:editId="460F3C16" wp14:anchorId="62E13DF6">
            <wp:extent cx="6838950" cy="1621425"/>
            <wp:effectExtent l="0" t="0" r="0" b="0"/>
            <wp:docPr id="314156005" name="" title=""/>
            <wp:cNvGraphicFramePr>
              <a:graphicFrameLocks noChangeAspect="1"/>
            </wp:cNvGraphicFramePr>
            <a:graphic>
              <a:graphicData uri="http://schemas.openxmlformats.org/drawingml/2006/picture">
                <pic:pic>
                  <pic:nvPicPr>
                    <pic:cNvPr id="0" name=""/>
                    <pic:cNvPicPr/>
                  </pic:nvPicPr>
                  <pic:blipFill>
                    <a:blip r:embed="R03022934a4494292">
                      <a:extLst>
                        <a:ext xmlns:a="http://schemas.openxmlformats.org/drawingml/2006/main" uri="{28A0092B-C50C-407E-A947-70E740481C1C}">
                          <a14:useLocalDpi val="0"/>
                        </a:ext>
                      </a:extLst>
                    </a:blip>
                    <a:stretch>
                      <a:fillRect/>
                    </a:stretch>
                  </pic:blipFill>
                  <pic:spPr>
                    <a:xfrm>
                      <a:off x="0" y="0"/>
                      <a:ext cx="6838950" cy="1621425"/>
                    </a:xfrm>
                    <a:prstGeom prst="rect">
                      <a:avLst/>
                    </a:prstGeom>
                  </pic:spPr>
                </pic:pic>
              </a:graphicData>
            </a:graphic>
          </wp:inline>
        </w:drawing>
      </w:r>
      <w:r w:rsidR="0401DA92">
        <w:drawing>
          <wp:inline wp14:editId="178A58F9" wp14:anchorId="3EFB6A85">
            <wp:extent cx="6829425" cy="853678"/>
            <wp:effectExtent l="0" t="0" r="0" b="0"/>
            <wp:docPr id="936688355" name="" title=""/>
            <wp:cNvGraphicFramePr>
              <a:graphicFrameLocks noChangeAspect="1"/>
            </wp:cNvGraphicFramePr>
            <a:graphic>
              <a:graphicData uri="http://schemas.openxmlformats.org/drawingml/2006/picture">
                <pic:pic>
                  <pic:nvPicPr>
                    <pic:cNvPr id="0" name=""/>
                    <pic:cNvPicPr/>
                  </pic:nvPicPr>
                  <pic:blipFill>
                    <a:blip r:embed="Rd8690583f97a4c4b">
                      <a:extLst>
                        <a:ext xmlns:a="http://schemas.openxmlformats.org/drawingml/2006/main" uri="{28A0092B-C50C-407E-A947-70E740481C1C}">
                          <a14:useLocalDpi val="0"/>
                        </a:ext>
                      </a:extLst>
                    </a:blip>
                    <a:stretch>
                      <a:fillRect/>
                    </a:stretch>
                  </pic:blipFill>
                  <pic:spPr>
                    <a:xfrm>
                      <a:off x="0" y="0"/>
                      <a:ext cx="6829425" cy="853678"/>
                    </a:xfrm>
                    <a:prstGeom prst="rect">
                      <a:avLst/>
                    </a:prstGeom>
                  </pic:spPr>
                </pic:pic>
              </a:graphicData>
            </a:graphic>
          </wp:inline>
        </w:drawing>
      </w:r>
    </w:p>
    <w:p w:rsidR="384D3701" w:rsidP="4611B2B5" w:rsidRDefault="384D3701" w14:paraId="0E7E3132" w14:textId="56A611F9">
      <w:pPr>
        <w:pStyle w:val="Normal"/>
        <w:rPr>
          <w:sz w:val="32"/>
          <w:szCs w:val="32"/>
        </w:rPr>
      </w:pPr>
      <w:r w:rsidRPr="4611B2B5" w:rsidR="0D949F9B">
        <w:rPr>
          <w:sz w:val="32"/>
          <w:szCs w:val="32"/>
        </w:rPr>
        <w:t>In line 185, you will see the code for the images above. As you can see, the images above are combined into a slide show. This slide show successfully works by clicking the arrow on the side of the image. I have also used these images on my product page.</w:t>
      </w:r>
      <w:r w:rsidRPr="4611B2B5" w:rsidR="6958B2DD">
        <w:rPr>
          <w:sz w:val="32"/>
          <w:szCs w:val="32"/>
        </w:rPr>
        <w:t xml:space="preserve"> Below is a screenshot from my product page.</w:t>
      </w:r>
    </w:p>
    <w:p w:rsidR="384D3701" w:rsidP="4611B2B5" w:rsidRDefault="384D3701" w14:paraId="1D618B6A" w14:textId="7A981F30">
      <w:pPr>
        <w:pStyle w:val="Normal"/>
      </w:pPr>
      <w:r w:rsidR="6958B2DD">
        <w:drawing>
          <wp:inline wp14:editId="50E58770" wp14:anchorId="0FF496DE">
            <wp:extent cx="2028825" cy="4572000"/>
            <wp:effectExtent l="0" t="0" r="0" b="0"/>
            <wp:docPr id="245354206" name="" title=""/>
            <wp:cNvGraphicFramePr>
              <a:graphicFrameLocks noChangeAspect="1"/>
            </wp:cNvGraphicFramePr>
            <a:graphic>
              <a:graphicData uri="http://schemas.openxmlformats.org/drawingml/2006/picture">
                <pic:pic>
                  <pic:nvPicPr>
                    <pic:cNvPr id="0" name=""/>
                    <pic:cNvPicPr/>
                  </pic:nvPicPr>
                  <pic:blipFill>
                    <a:blip r:embed="R1338b8bc479f4dac">
                      <a:extLst>
                        <a:ext xmlns:a="http://schemas.openxmlformats.org/drawingml/2006/main" uri="{28A0092B-C50C-407E-A947-70E740481C1C}">
                          <a14:useLocalDpi val="0"/>
                        </a:ext>
                      </a:extLst>
                    </a:blip>
                    <a:stretch>
                      <a:fillRect/>
                    </a:stretch>
                  </pic:blipFill>
                  <pic:spPr>
                    <a:xfrm>
                      <a:off x="0" y="0"/>
                      <a:ext cx="2028825" cy="4572000"/>
                    </a:xfrm>
                    <a:prstGeom prst="rect">
                      <a:avLst/>
                    </a:prstGeom>
                  </pic:spPr>
                </pic:pic>
              </a:graphicData>
            </a:graphic>
          </wp:inline>
        </w:drawing>
      </w:r>
    </w:p>
    <w:p w:rsidR="384D3701" w:rsidP="4611B2B5" w:rsidRDefault="384D3701" w14:paraId="078455F3" w14:textId="730EC10B">
      <w:pPr>
        <w:pStyle w:val="Normal"/>
      </w:pPr>
      <w:r w:rsidR="2484A231">
        <w:drawing>
          <wp:inline wp14:editId="43375100" wp14:anchorId="5493E003">
            <wp:extent cx="6067108" cy="5334000"/>
            <wp:effectExtent l="0" t="0" r="0" b="0"/>
            <wp:docPr id="401143833" name="" title=""/>
            <wp:cNvGraphicFramePr>
              <a:graphicFrameLocks noChangeAspect="1"/>
            </wp:cNvGraphicFramePr>
            <a:graphic>
              <a:graphicData uri="http://schemas.openxmlformats.org/drawingml/2006/picture">
                <pic:pic>
                  <pic:nvPicPr>
                    <pic:cNvPr id="0" name=""/>
                    <pic:cNvPicPr/>
                  </pic:nvPicPr>
                  <pic:blipFill>
                    <a:blip r:embed="R0d354fd324904096">
                      <a:extLst>
                        <a:ext xmlns:a="http://schemas.openxmlformats.org/drawingml/2006/main" uri="{28A0092B-C50C-407E-A947-70E740481C1C}">
                          <a14:useLocalDpi val="0"/>
                        </a:ext>
                      </a:extLst>
                    </a:blip>
                    <a:stretch>
                      <a:fillRect/>
                    </a:stretch>
                  </pic:blipFill>
                  <pic:spPr>
                    <a:xfrm>
                      <a:off x="0" y="0"/>
                      <a:ext cx="6067108" cy="5334000"/>
                    </a:xfrm>
                    <a:prstGeom prst="rect">
                      <a:avLst/>
                    </a:prstGeom>
                  </pic:spPr>
                </pic:pic>
              </a:graphicData>
            </a:graphic>
          </wp:inline>
        </w:drawing>
      </w:r>
    </w:p>
    <w:p w:rsidR="384D3701" w:rsidP="4611B2B5" w:rsidRDefault="384D3701" w14:paraId="6BEB2995" w14:textId="0E36DBB3">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2484A23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The code above is a screenshot of my product page. This shows that I have included an image with the heading of what the item is </w:t>
      </w:r>
      <w:r w:rsidRPr="4611B2B5" w:rsidR="2484A23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called,</w:t>
      </w:r>
      <w:r w:rsidRPr="4611B2B5" w:rsidR="2484A23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and I have created a class called price which displays the price of the item.</w:t>
      </w:r>
    </w:p>
    <w:p w:rsidR="384D3701" w:rsidP="4611B2B5" w:rsidRDefault="384D3701" w14:paraId="43379CD0" w14:textId="1EF5AEEA">
      <w:pPr>
        <w:pStyle w:val="Normal"/>
      </w:pPr>
      <w:r w:rsidRPr="4611B2B5" w:rsidR="49769DB7">
        <w:rPr>
          <w:b w:val="1"/>
          <w:bCs w:val="1"/>
          <w:sz w:val="32"/>
          <w:szCs w:val="32"/>
        </w:rPr>
        <w:t>Subpages</w:t>
      </w:r>
    </w:p>
    <w:p w:rsidR="384D3701" w:rsidP="4611B2B5" w:rsidRDefault="384D3701" w14:paraId="6D6764CB" w14:textId="08F60130">
      <w:pPr>
        <w:pStyle w:val="Normal"/>
      </w:pPr>
      <w:r w:rsidR="49769DB7">
        <w:drawing>
          <wp:inline wp14:editId="60FCB6D3" wp14:anchorId="3B868D5C">
            <wp:extent cx="3162300" cy="3057525"/>
            <wp:effectExtent l="0" t="0" r="0" b="0"/>
            <wp:docPr id="1934982737" name="" title=""/>
            <wp:cNvGraphicFramePr>
              <a:graphicFrameLocks noChangeAspect="1"/>
            </wp:cNvGraphicFramePr>
            <a:graphic>
              <a:graphicData uri="http://schemas.openxmlformats.org/drawingml/2006/picture">
                <pic:pic>
                  <pic:nvPicPr>
                    <pic:cNvPr id="0" name=""/>
                    <pic:cNvPicPr/>
                  </pic:nvPicPr>
                  <pic:blipFill>
                    <a:blip r:embed="R75c684594fce48c4">
                      <a:extLst>
                        <a:ext xmlns:a="http://schemas.openxmlformats.org/drawingml/2006/main" uri="{28A0092B-C50C-407E-A947-70E740481C1C}">
                          <a14:useLocalDpi val="0"/>
                        </a:ext>
                      </a:extLst>
                    </a:blip>
                    <a:stretch>
                      <a:fillRect/>
                    </a:stretch>
                  </pic:blipFill>
                  <pic:spPr>
                    <a:xfrm>
                      <a:off x="0" y="0"/>
                      <a:ext cx="3162300" cy="3057525"/>
                    </a:xfrm>
                    <a:prstGeom prst="rect">
                      <a:avLst/>
                    </a:prstGeom>
                  </pic:spPr>
                </pic:pic>
              </a:graphicData>
            </a:graphic>
          </wp:inline>
        </w:drawing>
      </w:r>
    </w:p>
    <w:p w:rsidR="384D3701" w:rsidP="4611B2B5" w:rsidRDefault="384D3701" w14:paraId="5659693C" w14:textId="008169FB">
      <w:pPr>
        <w:pStyle w:val="Normal"/>
        <w:rPr>
          <w:sz w:val="32"/>
          <w:szCs w:val="32"/>
        </w:rPr>
      </w:pPr>
      <w:r w:rsidRPr="4611B2B5" w:rsidR="49769DB7">
        <w:rPr>
          <w:sz w:val="32"/>
          <w:szCs w:val="32"/>
        </w:rPr>
        <w:t xml:space="preserve">As the screenshot above shows, I have added more than one file on my website, the reason for this is because </w:t>
      </w:r>
      <w:r w:rsidRPr="4611B2B5" w:rsidR="6E4CF9DE">
        <w:rPr>
          <w:sz w:val="32"/>
          <w:szCs w:val="32"/>
        </w:rPr>
        <w:t>I have subpages.</w:t>
      </w:r>
      <w:r w:rsidRPr="4611B2B5" w:rsidR="5FF92F81">
        <w:rPr>
          <w:sz w:val="32"/>
          <w:szCs w:val="32"/>
        </w:rPr>
        <w:t xml:space="preserve"> T These codes are not visible on the website, but you can see them on my website's navigation bar.</w:t>
      </w:r>
      <w:r w:rsidRPr="4611B2B5" w:rsidR="45B2387E">
        <w:rPr>
          <w:sz w:val="32"/>
          <w:szCs w:val="32"/>
        </w:rPr>
        <w:t xml:space="preserve"> Below is a screenshot of how the navigation bar looks for the subpages on my website</w:t>
      </w:r>
    </w:p>
    <w:p w:rsidR="384D3701" w:rsidP="4611B2B5" w:rsidRDefault="384D3701" w14:paraId="0C4D4BB5" w14:textId="04622002">
      <w:pPr>
        <w:pStyle w:val="Normal"/>
      </w:pPr>
      <w:r w:rsidR="45B2387E">
        <w:drawing>
          <wp:inline wp14:editId="1252ACC2" wp14:anchorId="7E4C73B1">
            <wp:extent cx="4572000" cy="1343025"/>
            <wp:effectExtent l="0" t="0" r="0" b="0"/>
            <wp:docPr id="1742303409" name="" title=""/>
            <wp:cNvGraphicFramePr>
              <a:graphicFrameLocks noChangeAspect="1"/>
            </wp:cNvGraphicFramePr>
            <a:graphic>
              <a:graphicData uri="http://schemas.openxmlformats.org/drawingml/2006/picture">
                <pic:pic>
                  <pic:nvPicPr>
                    <pic:cNvPr id="0" name=""/>
                    <pic:cNvPicPr/>
                  </pic:nvPicPr>
                  <pic:blipFill>
                    <a:blip r:embed="R96231a8607a74b40">
                      <a:extLst>
                        <a:ext xmlns:a="http://schemas.openxmlformats.org/drawingml/2006/main" uri="{28A0092B-C50C-407E-A947-70E740481C1C}">
                          <a14:useLocalDpi val="0"/>
                        </a:ext>
                      </a:extLst>
                    </a:blip>
                    <a:stretch>
                      <a:fillRect/>
                    </a:stretch>
                  </pic:blipFill>
                  <pic:spPr>
                    <a:xfrm>
                      <a:off x="0" y="0"/>
                      <a:ext cx="4572000" cy="1343025"/>
                    </a:xfrm>
                    <a:prstGeom prst="rect">
                      <a:avLst/>
                    </a:prstGeom>
                  </pic:spPr>
                </pic:pic>
              </a:graphicData>
            </a:graphic>
          </wp:inline>
        </w:drawing>
      </w:r>
    </w:p>
    <w:p w:rsidR="384D3701" w:rsidP="4611B2B5" w:rsidRDefault="384D3701" w14:paraId="79B8A83D" w14:textId="2E517F34">
      <w:pPr>
        <w:pStyle w:val="Normal"/>
        <w:rPr>
          <w:sz w:val="32"/>
          <w:szCs w:val="32"/>
        </w:rPr>
      </w:pPr>
      <w:r w:rsidRPr="4611B2B5" w:rsidR="46014633">
        <w:rPr>
          <w:sz w:val="32"/>
          <w:szCs w:val="32"/>
        </w:rPr>
        <w:t xml:space="preserve">I have this on every page of my website. As I have three subpages - products, contact us, and log in - I want to make my website as accessible and navigable as possible. </w:t>
      </w:r>
    </w:p>
    <w:p w:rsidR="384D3701" w:rsidP="4611B2B5" w:rsidRDefault="384D3701" w14:paraId="6990E1C4" w14:textId="66070FD4">
      <w:pPr>
        <w:pStyle w:val="Normal"/>
        <w:rPr>
          <w:sz w:val="32"/>
          <w:szCs w:val="32"/>
        </w:rPr>
      </w:pPr>
      <w:r w:rsidRPr="4611B2B5" w:rsidR="46014633">
        <w:rPr>
          <w:sz w:val="32"/>
          <w:szCs w:val="32"/>
        </w:rPr>
        <w:t>You can see how I made this appear by using the code below.</w:t>
      </w:r>
    </w:p>
    <w:p w:rsidR="384D3701" w:rsidP="4611B2B5" w:rsidRDefault="384D3701" w14:paraId="2D774600" w14:textId="6B18C61D">
      <w:pPr>
        <w:pStyle w:val="Normal"/>
      </w:pPr>
      <w:r w:rsidR="46014633">
        <w:drawing>
          <wp:inline wp14:editId="6821FDD7" wp14:anchorId="60E32C4C">
            <wp:extent cx="4572000" cy="1657350"/>
            <wp:effectExtent l="0" t="0" r="0" b="0"/>
            <wp:docPr id="1131964812" name="" title=""/>
            <wp:cNvGraphicFramePr>
              <a:graphicFrameLocks noChangeAspect="1"/>
            </wp:cNvGraphicFramePr>
            <a:graphic>
              <a:graphicData uri="http://schemas.openxmlformats.org/drawingml/2006/picture">
                <pic:pic>
                  <pic:nvPicPr>
                    <pic:cNvPr id="0" name=""/>
                    <pic:cNvPicPr/>
                  </pic:nvPicPr>
                  <pic:blipFill>
                    <a:blip r:embed="R90b2bf98de8d4a6f">
                      <a:extLst>
                        <a:ext xmlns:a="http://schemas.openxmlformats.org/drawingml/2006/main" uri="{28A0092B-C50C-407E-A947-70E740481C1C}">
                          <a14:useLocalDpi val="0"/>
                        </a:ext>
                      </a:extLst>
                    </a:blip>
                    <a:stretch>
                      <a:fillRect/>
                    </a:stretch>
                  </pic:blipFill>
                  <pic:spPr>
                    <a:xfrm>
                      <a:off x="0" y="0"/>
                      <a:ext cx="4572000" cy="1657350"/>
                    </a:xfrm>
                    <a:prstGeom prst="rect">
                      <a:avLst/>
                    </a:prstGeom>
                  </pic:spPr>
                </pic:pic>
              </a:graphicData>
            </a:graphic>
          </wp:inline>
        </w:drawing>
      </w:r>
    </w:p>
    <w:p w:rsidR="384D3701" w:rsidP="4611B2B5" w:rsidRDefault="384D3701" w14:paraId="5595DA5A" w14:textId="3017478F">
      <w:pPr>
        <w:pStyle w:val="Normal"/>
      </w:pPr>
    </w:p>
    <w:p w:rsidR="384D3701" w:rsidP="4611B2B5" w:rsidRDefault="384D3701" w14:paraId="31585D78" w14:textId="598798FD">
      <w:pPr>
        <w:pStyle w:val="Normal"/>
      </w:pPr>
      <w:r w:rsidRPr="4611B2B5" w:rsidR="15F7FB10">
        <w:rPr>
          <w:b w:val="1"/>
          <w:bCs w:val="1"/>
          <w:sz w:val="32"/>
          <w:szCs w:val="32"/>
        </w:rPr>
        <w:t>Contact us page</w:t>
      </w:r>
    </w:p>
    <w:p w:rsidR="384D3701" w:rsidP="4611B2B5" w:rsidRDefault="384D3701" w14:paraId="08C37915" w14:textId="1B9B783E">
      <w:pPr>
        <w:pStyle w:val="Normal"/>
      </w:pPr>
      <w:r w:rsidR="035A8CC7">
        <w:drawing>
          <wp:inline wp14:editId="621EF4AA" wp14:anchorId="4E1972C0">
            <wp:extent cx="4572000" cy="2455109"/>
            <wp:effectExtent l="0" t="0" r="0" b="0"/>
            <wp:docPr id="278064844" name="" title=""/>
            <wp:cNvGraphicFramePr>
              <a:graphicFrameLocks noChangeAspect="1"/>
            </wp:cNvGraphicFramePr>
            <a:graphic>
              <a:graphicData uri="http://schemas.openxmlformats.org/drawingml/2006/picture">
                <pic:pic>
                  <pic:nvPicPr>
                    <pic:cNvPr id="0" name=""/>
                    <pic:cNvPicPr/>
                  </pic:nvPicPr>
                  <pic:blipFill>
                    <a:blip r:embed="R324c4fc6a2bf4f9e">
                      <a:extLst xmlns:a="http://schemas.openxmlformats.org/drawingml/2006/main">
                        <a:ext xmlns:a="http://schemas.openxmlformats.org/drawingml/2006/main" uri="{28A0092B-C50C-407E-A947-70E740481C1C}">
                          <a14:useLocalDpi xmlns:a14="http://schemas.microsoft.com/office/drawing/2010/main" val="0"/>
                        </a:ext>
                      </a:extLst>
                    </a:blip>
                    <a:srcRect l="0" t="0" r="0" b="24853"/>
                    <a:stretch>
                      <a:fillRect/>
                    </a:stretch>
                  </pic:blipFill>
                  <pic:spPr>
                    <a:xfrm rot="0" flipH="0" flipV="0">
                      <a:off x="0" y="0"/>
                      <a:ext cx="4572000" cy="2455109"/>
                    </a:xfrm>
                    <a:prstGeom prst="rect">
                      <a:avLst/>
                    </a:prstGeom>
                  </pic:spPr>
                </pic:pic>
              </a:graphicData>
            </a:graphic>
          </wp:inline>
        </w:drawing>
      </w:r>
      <w:r w:rsidR="035A8CC7">
        <w:drawing>
          <wp:inline wp14:editId="7E12253B" wp14:anchorId="02D3F8BC">
            <wp:extent cx="4572000" cy="1952625"/>
            <wp:effectExtent l="0" t="0" r="0" b="0"/>
            <wp:docPr id="652081194" name="" title=""/>
            <wp:cNvGraphicFramePr>
              <a:graphicFrameLocks noChangeAspect="1"/>
            </wp:cNvGraphicFramePr>
            <a:graphic>
              <a:graphicData uri="http://schemas.openxmlformats.org/drawingml/2006/picture">
                <pic:pic>
                  <pic:nvPicPr>
                    <pic:cNvPr id="0" name=""/>
                    <pic:cNvPicPr/>
                  </pic:nvPicPr>
                  <pic:blipFill>
                    <a:blip r:embed="Rd453ae9c03324a2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952625"/>
                    </a:xfrm>
                    <a:prstGeom prst="rect">
                      <a:avLst/>
                    </a:prstGeom>
                  </pic:spPr>
                </pic:pic>
              </a:graphicData>
            </a:graphic>
          </wp:inline>
        </w:drawing>
      </w:r>
    </w:p>
    <w:p w:rsidR="384D3701" w:rsidP="4611B2B5" w:rsidRDefault="384D3701" w14:paraId="0776BC63" w14:textId="0B056651">
      <w:pPr>
        <w:pStyle w:val="Normal"/>
      </w:pPr>
      <w:r w:rsidRPr="4611B2B5" w:rsidR="79EE1F52">
        <w:rPr>
          <w:sz w:val="32"/>
          <w:szCs w:val="32"/>
        </w:rPr>
        <w:t xml:space="preserve">As you can </w:t>
      </w:r>
      <w:r w:rsidRPr="4611B2B5" w:rsidR="49FFF408">
        <w:rPr>
          <w:sz w:val="32"/>
          <w:szCs w:val="32"/>
        </w:rPr>
        <w:t>see,</w:t>
      </w:r>
      <w:r w:rsidRPr="4611B2B5" w:rsidR="79EE1F52">
        <w:rPr>
          <w:sz w:val="32"/>
          <w:szCs w:val="32"/>
        </w:rPr>
        <w:t xml:space="preserve"> I have created a form on my contact us page. </w:t>
      </w:r>
      <w:r w:rsidRPr="4611B2B5" w:rsidR="4A2CB3E3">
        <w:rPr>
          <w:sz w:val="32"/>
          <w:szCs w:val="32"/>
        </w:rPr>
        <w:t>To</w:t>
      </w:r>
      <w:r w:rsidRPr="4611B2B5" w:rsidR="79EE1F52">
        <w:rPr>
          <w:sz w:val="32"/>
          <w:szCs w:val="32"/>
        </w:rPr>
        <w:t xml:space="preserve"> do this, I had to code out heading and boxes. On the country tab, I have added a scroll down feature, I also had to code this.</w:t>
      </w:r>
      <w:r w:rsidRPr="4611B2B5" w:rsidR="23AA3FA1">
        <w:rPr>
          <w:sz w:val="32"/>
          <w:szCs w:val="32"/>
        </w:rPr>
        <w:t xml:space="preserve"> Here is some evidence of my code.</w:t>
      </w:r>
      <w:r w:rsidR="2D7DB1A3">
        <w:drawing>
          <wp:inline wp14:editId="3D36C39B" wp14:anchorId="15B3794D">
            <wp:extent cx="4572000" cy="4324350"/>
            <wp:effectExtent l="0" t="0" r="0" b="0"/>
            <wp:docPr id="1974196146" name="" title=""/>
            <wp:cNvGraphicFramePr>
              <a:graphicFrameLocks noChangeAspect="1"/>
            </wp:cNvGraphicFramePr>
            <a:graphic>
              <a:graphicData uri="http://schemas.openxmlformats.org/drawingml/2006/picture">
                <pic:pic>
                  <pic:nvPicPr>
                    <pic:cNvPr id="0" name=""/>
                    <pic:cNvPicPr/>
                  </pic:nvPicPr>
                  <pic:blipFill>
                    <a:blip r:embed="R3f9cae7ccfc24179">
                      <a:extLst>
                        <a:ext xmlns:a="http://schemas.openxmlformats.org/drawingml/2006/main" uri="{28A0092B-C50C-407E-A947-70E740481C1C}">
                          <a14:useLocalDpi val="0"/>
                        </a:ext>
                      </a:extLst>
                    </a:blip>
                    <a:stretch>
                      <a:fillRect/>
                    </a:stretch>
                  </pic:blipFill>
                  <pic:spPr>
                    <a:xfrm>
                      <a:off x="0" y="0"/>
                      <a:ext cx="4572000" cy="4324350"/>
                    </a:xfrm>
                    <a:prstGeom prst="rect">
                      <a:avLst/>
                    </a:prstGeom>
                  </pic:spPr>
                </pic:pic>
              </a:graphicData>
            </a:graphic>
          </wp:inline>
        </w:drawing>
      </w:r>
    </w:p>
    <w:p w:rsidR="384D3701" w:rsidP="4611B2B5" w:rsidRDefault="384D3701" w14:paraId="6B67AEE6" w14:textId="634205D7">
      <w:pPr>
        <w:pStyle w:val="Normal"/>
      </w:pPr>
      <w:r w:rsidR="25621988">
        <w:drawing>
          <wp:inline wp14:editId="1B112384" wp14:anchorId="651462F6">
            <wp:extent cx="4572000" cy="2876550"/>
            <wp:effectExtent l="0" t="0" r="0" b="0"/>
            <wp:docPr id="510344188" name="" title=""/>
            <wp:cNvGraphicFramePr>
              <a:graphicFrameLocks noChangeAspect="1"/>
            </wp:cNvGraphicFramePr>
            <a:graphic>
              <a:graphicData uri="http://schemas.openxmlformats.org/drawingml/2006/picture">
                <pic:pic>
                  <pic:nvPicPr>
                    <pic:cNvPr id="0" name=""/>
                    <pic:cNvPicPr/>
                  </pic:nvPicPr>
                  <pic:blipFill>
                    <a:blip r:embed="R35919068050a4510">
                      <a:extLst>
                        <a:ext xmlns:a="http://schemas.openxmlformats.org/drawingml/2006/main" uri="{28A0092B-C50C-407E-A947-70E740481C1C}">
                          <a14:useLocalDpi val="0"/>
                        </a:ext>
                      </a:extLst>
                    </a:blip>
                    <a:stretch>
                      <a:fillRect/>
                    </a:stretch>
                  </pic:blipFill>
                  <pic:spPr>
                    <a:xfrm>
                      <a:off x="0" y="0"/>
                      <a:ext cx="4572000" cy="2876550"/>
                    </a:xfrm>
                    <a:prstGeom prst="rect">
                      <a:avLst/>
                    </a:prstGeom>
                  </pic:spPr>
                </pic:pic>
              </a:graphicData>
            </a:graphic>
          </wp:inline>
        </w:drawing>
      </w:r>
      <w:r w:rsidR="697E9C68">
        <w:drawing>
          <wp:inline wp14:editId="656CCCE6" wp14:anchorId="33A332AE">
            <wp:extent cx="4162425" cy="1819275"/>
            <wp:effectExtent l="0" t="0" r="0" b="0"/>
            <wp:docPr id="856383901" name="" title=""/>
            <wp:cNvGraphicFramePr>
              <a:graphicFrameLocks noChangeAspect="1"/>
            </wp:cNvGraphicFramePr>
            <a:graphic>
              <a:graphicData uri="http://schemas.openxmlformats.org/drawingml/2006/picture">
                <pic:pic>
                  <pic:nvPicPr>
                    <pic:cNvPr id="0" name=""/>
                    <pic:cNvPicPr/>
                  </pic:nvPicPr>
                  <pic:blipFill>
                    <a:blip r:embed="R85fa463ec33c4b48">
                      <a:extLst>
                        <a:ext xmlns:a="http://schemas.openxmlformats.org/drawingml/2006/main" uri="{28A0092B-C50C-407E-A947-70E740481C1C}">
                          <a14:useLocalDpi val="0"/>
                        </a:ext>
                      </a:extLst>
                    </a:blip>
                    <a:stretch>
                      <a:fillRect/>
                    </a:stretch>
                  </pic:blipFill>
                  <pic:spPr>
                    <a:xfrm>
                      <a:off x="0" y="0"/>
                      <a:ext cx="4162425" cy="1819275"/>
                    </a:xfrm>
                    <a:prstGeom prst="rect">
                      <a:avLst/>
                    </a:prstGeom>
                  </pic:spPr>
                </pic:pic>
              </a:graphicData>
            </a:graphic>
          </wp:inline>
        </w:drawing>
      </w:r>
    </w:p>
    <w:p w:rsidR="384D3701" w:rsidP="4611B2B5" w:rsidRDefault="384D3701" w14:paraId="588EE0D3" w14:textId="742CEA7B">
      <w:pPr>
        <w:pStyle w:val="Normal"/>
      </w:pPr>
      <w:r w:rsidRPr="4611B2B5" w:rsidR="1B48595D">
        <w:rPr>
          <w:sz w:val="32"/>
          <w:szCs w:val="32"/>
        </w:rPr>
        <w:t>To</w:t>
      </w:r>
      <w:r w:rsidRPr="4611B2B5" w:rsidR="7ABEBBC3">
        <w:rPr>
          <w:sz w:val="32"/>
          <w:szCs w:val="32"/>
        </w:rPr>
        <w:t xml:space="preserve"> create a scroll down </w:t>
      </w:r>
      <w:r w:rsidRPr="4611B2B5" w:rsidR="7ABEBBC3">
        <w:rPr>
          <w:sz w:val="32"/>
          <w:szCs w:val="32"/>
        </w:rPr>
        <w:t>option</w:t>
      </w:r>
      <w:r w:rsidRPr="4611B2B5" w:rsidR="7ABEBBC3">
        <w:rPr>
          <w:sz w:val="32"/>
          <w:szCs w:val="32"/>
        </w:rPr>
        <w:t>, I had to add this specific section of code.</w:t>
      </w:r>
    </w:p>
    <w:p w:rsidR="384D3701" w:rsidP="4611B2B5" w:rsidRDefault="384D3701" w14:paraId="7EF22247" w14:textId="21DBCF6C">
      <w:pPr>
        <w:pStyle w:val="Normal"/>
        <w:rPr>
          <w:b w:val="1"/>
          <w:bCs w:val="1"/>
          <w:sz w:val="32"/>
          <w:szCs w:val="32"/>
        </w:rPr>
      </w:pPr>
      <w:r w:rsidRPr="4611B2B5" w:rsidR="7ABEBBC3">
        <w:rPr>
          <w:b w:val="1"/>
          <w:bCs w:val="1"/>
          <w:sz w:val="32"/>
          <w:szCs w:val="32"/>
        </w:rPr>
        <w:t>Log in page</w:t>
      </w:r>
    </w:p>
    <w:p w:rsidR="384D3701" w:rsidP="4611B2B5" w:rsidRDefault="384D3701" w14:paraId="702F302D" w14:textId="53666E35">
      <w:pPr>
        <w:pStyle w:val="Normal"/>
        <w:rPr>
          <w:b w:val="0"/>
          <w:bCs w:val="0"/>
          <w:sz w:val="32"/>
          <w:szCs w:val="32"/>
        </w:rPr>
      </w:pPr>
      <w:r w:rsidRPr="4611B2B5" w:rsidR="7ABEBBC3">
        <w:rPr>
          <w:b w:val="0"/>
          <w:bCs w:val="0"/>
          <w:sz w:val="32"/>
          <w:szCs w:val="32"/>
        </w:rPr>
        <w:t>My current log in page looks like this:</w:t>
      </w:r>
    </w:p>
    <w:p w:rsidR="384D3701" w:rsidP="4611B2B5" w:rsidRDefault="384D3701" w14:paraId="638831FB" w14:textId="217886E3">
      <w:pPr>
        <w:pStyle w:val="Normal"/>
      </w:pPr>
      <w:r w:rsidR="29167593">
        <w:drawing>
          <wp:inline wp14:editId="6739227B" wp14:anchorId="4B2FF0EB">
            <wp:extent cx="4572000" cy="3648075"/>
            <wp:effectExtent l="0" t="0" r="0" b="0"/>
            <wp:docPr id="1322027930" name="" title=""/>
            <wp:cNvGraphicFramePr>
              <a:graphicFrameLocks noChangeAspect="1"/>
            </wp:cNvGraphicFramePr>
            <a:graphic>
              <a:graphicData uri="http://schemas.openxmlformats.org/drawingml/2006/picture">
                <pic:pic>
                  <pic:nvPicPr>
                    <pic:cNvPr id="0" name=""/>
                    <pic:cNvPicPr/>
                  </pic:nvPicPr>
                  <pic:blipFill>
                    <a:blip r:embed="R3f91b8b102d24aa0">
                      <a:extLst>
                        <a:ext xmlns:a="http://schemas.openxmlformats.org/drawingml/2006/main" uri="{28A0092B-C50C-407E-A947-70E740481C1C}">
                          <a14:useLocalDpi val="0"/>
                        </a:ext>
                      </a:extLst>
                    </a:blip>
                    <a:stretch>
                      <a:fillRect/>
                    </a:stretch>
                  </pic:blipFill>
                  <pic:spPr>
                    <a:xfrm>
                      <a:off x="0" y="0"/>
                      <a:ext cx="4572000" cy="3648075"/>
                    </a:xfrm>
                    <a:prstGeom prst="rect">
                      <a:avLst/>
                    </a:prstGeom>
                  </pic:spPr>
                </pic:pic>
              </a:graphicData>
            </a:graphic>
          </wp:inline>
        </w:drawing>
      </w:r>
    </w:p>
    <w:p w:rsidR="384D3701" w:rsidP="4611B2B5" w:rsidRDefault="384D3701" w14:paraId="2DC75A53" w14:textId="08436BDF">
      <w:pPr>
        <w:pStyle w:val="Normal"/>
      </w:pPr>
      <w:r w:rsidR="1F0B4446">
        <w:drawing>
          <wp:inline wp14:editId="5B07E70A" wp14:anchorId="38163275">
            <wp:extent cx="4610098" cy="1366617"/>
            <wp:effectExtent l="0" t="0" r="0" b="0"/>
            <wp:docPr id="1704285248" name="" title=""/>
            <wp:cNvGraphicFramePr>
              <a:graphicFrameLocks noChangeAspect="1"/>
            </wp:cNvGraphicFramePr>
            <a:graphic>
              <a:graphicData uri="http://schemas.openxmlformats.org/drawingml/2006/picture">
                <pic:pic>
                  <pic:nvPicPr>
                    <pic:cNvPr id="0" name=""/>
                    <pic:cNvPicPr/>
                  </pic:nvPicPr>
                  <pic:blipFill>
                    <a:blip r:embed="R2b68f848e44d4888">
                      <a:extLst xmlns:a="http://schemas.openxmlformats.org/drawingml/2006/main">
                        <a:ext xmlns:a="http://schemas.openxmlformats.org/drawingml/2006/main" uri="{28A0092B-C50C-407E-A947-70E740481C1C}">
                          <a14:useLocalDpi xmlns:a14="http://schemas.microsoft.com/office/drawing/2010/main" val="0"/>
                        </a:ext>
                      </a:extLst>
                    </a:blip>
                    <a:srcRect l="0" t="56173" r="0" b="0"/>
                    <a:stretch>
                      <a:fillRect/>
                    </a:stretch>
                  </pic:blipFill>
                  <pic:spPr>
                    <a:xfrm rot="0" flipH="0" flipV="0">
                      <a:off x="0" y="0"/>
                      <a:ext cx="4610098" cy="1366617"/>
                    </a:xfrm>
                    <a:prstGeom prst="rect">
                      <a:avLst/>
                    </a:prstGeom>
                  </pic:spPr>
                </pic:pic>
              </a:graphicData>
            </a:graphic>
          </wp:inline>
        </w:drawing>
      </w:r>
    </w:p>
    <w:p w:rsidR="384D3701" w:rsidP="4611B2B5" w:rsidRDefault="384D3701" w14:paraId="4DABEB63" w14:textId="3B30C8FB">
      <w:pPr>
        <w:pStyle w:val="Normal"/>
        <w:rPr>
          <w:b w:val="0"/>
          <w:bCs w:val="0"/>
          <w:sz w:val="32"/>
          <w:szCs w:val="32"/>
        </w:rPr>
      </w:pPr>
      <w:r w:rsidRPr="4611B2B5" w:rsidR="29167593">
        <w:rPr>
          <w:b w:val="0"/>
          <w:bCs w:val="0"/>
          <w:sz w:val="32"/>
          <w:szCs w:val="32"/>
        </w:rPr>
        <w:t xml:space="preserve">Here is the code which I used </w:t>
      </w:r>
      <w:r w:rsidRPr="4611B2B5" w:rsidR="51B48EF6">
        <w:rPr>
          <w:b w:val="0"/>
          <w:bCs w:val="0"/>
          <w:sz w:val="32"/>
          <w:szCs w:val="32"/>
        </w:rPr>
        <w:t>to</w:t>
      </w:r>
      <w:r w:rsidRPr="4611B2B5" w:rsidR="29167593">
        <w:rPr>
          <w:b w:val="0"/>
          <w:bCs w:val="0"/>
          <w:sz w:val="32"/>
          <w:szCs w:val="32"/>
        </w:rPr>
        <w:t xml:space="preserve"> create this layout.</w:t>
      </w:r>
    </w:p>
    <w:p w:rsidR="384D3701" w:rsidP="4611B2B5" w:rsidRDefault="384D3701" w14:paraId="545BB060" w14:textId="30DF3B57">
      <w:pPr>
        <w:pStyle w:val="Normal"/>
      </w:pPr>
      <w:r w:rsidR="1F0B4446">
        <w:drawing>
          <wp:inline wp14:editId="0B4C5E58" wp14:anchorId="221361C9">
            <wp:extent cx="6781844" cy="3306306"/>
            <wp:effectExtent l="0" t="0" r="0" b="0"/>
            <wp:docPr id="1745008454" name="" title=""/>
            <wp:cNvGraphicFramePr>
              <a:graphicFrameLocks noChangeAspect="1"/>
            </wp:cNvGraphicFramePr>
            <a:graphic>
              <a:graphicData uri="http://schemas.openxmlformats.org/drawingml/2006/picture">
                <pic:pic>
                  <pic:nvPicPr>
                    <pic:cNvPr id="0" name=""/>
                    <pic:cNvPicPr/>
                  </pic:nvPicPr>
                  <pic:blipFill>
                    <a:blip r:embed="R7658b56e23224dc2">
                      <a:extLst xmlns:a="http://schemas.openxmlformats.org/drawingml/2006/main">
                        <a:ext xmlns:a="http://schemas.openxmlformats.org/drawingml/2006/main" uri="{28A0092B-C50C-407E-A947-70E740481C1C}">
                          <a14:useLocalDpi xmlns:a14="http://schemas.microsoft.com/office/drawing/2010/main" val="0"/>
                        </a:ext>
                      </a:extLst>
                    </a:blip>
                    <a:srcRect l="3477" t="0" r="973" b="0"/>
                    <a:stretch>
                      <a:fillRect/>
                    </a:stretch>
                  </pic:blipFill>
                  <pic:spPr>
                    <a:xfrm rot="0" flipH="0" flipV="0">
                      <a:off x="0" y="0"/>
                      <a:ext cx="6781844" cy="3306306"/>
                    </a:xfrm>
                    <a:prstGeom prst="rect">
                      <a:avLst/>
                    </a:prstGeom>
                  </pic:spPr>
                </pic:pic>
              </a:graphicData>
            </a:graphic>
          </wp:inline>
        </w:drawing>
      </w:r>
      <w:r w:rsidRPr="100C4763" w:rsidR="463F2638">
        <w:rPr>
          <w:sz w:val="32"/>
          <w:szCs w:val="32"/>
        </w:rPr>
        <w:t xml:space="preserve">As you may also be able to tell there is a </w:t>
      </w:r>
      <w:r w:rsidRPr="100C4763" w:rsidR="5F68B916">
        <w:rPr>
          <w:sz w:val="32"/>
          <w:szCs w:val="32"/>
        </w:rPr>
        <w:t>sign-up</w:t>
      </w:r>
      <w:r w:rsidRPr="100C4763" w:rsidR="463F2638">
        <w:rPr>
          <w:sz w:val="32"/>
          <w:szCs w:val="32"/>
        </w:rPr>
        <w:t xml:space="preserve"> button at the bottom of this page, this button will redirect you to a new form which can be filled in to create </w:t>
      </w:r>
      <w:r w:rsidRPr="100C4763" w:rsidR="4E31AAF9">
        <w:rPr>
          <w:sz w:val="32"/>
          <w:szCs w:val="32"/>
        </w:rPr>
        <w:t>your</w:t>
      </w:r>
      <w:r w:rsidRPr="100C4763" w:rsidR="463F2638">
        <w:rPr>
          <w:sz w:val="32"/>
          <w:szCs w:val="32"/>
        </w:rPr>
        <w:t xml:space="preserve"> account</w:t>
      </w:r>
      <w:r w:rsidRPr="100C4763" w:rsidR="4B443C78">
        <w:rPr>
          <w:sz w:val="32"/>
          <w:szCs w:val="32"/>
        </w:rPr>
        <w:t xml:space="preserve"> I will also provide a screenshot of this with the code which was required to create the form.</w:t>
      </w:r>
    </w:p>
    <w:p w:rsidR="384D3701" w:rsidP="4611B2B5" w:rsidRDefault="384D3701" w14:paraId="30ED344E" w14:textId="140D0167">
      <w:pPr>
        <w:pStyle w:val="Normal"/>
      </w:pPr>
      <w:r w:rsidR="4B443C78">
        <w:drawing>
          <wp:inline wp14:editId="491B3EBC" wp14:anchorId="36D9E267">
            <wp:extent cx="4572000" cy="3524260"/>
            <wp:effectExtent l="0" t="0" r="0" b="0"/>
            <wp:docPr id="81189171" name="" title=""/>
            <wp:cNvGraphicFramePr>
              <a:graphicFrameLocks noChangeAspect="1"/>
            </wp:cNvGraphicFramePr>
            <a:graphic>
              <a:graphicData uri="http://schemas.openxmlformats.org/drawingml/2006/picture">
                <pic:pic>
                  <pic:nvPicPr>
                    <pic:cNvPr id="0" name=""/>
                    <pic:cNvPicPr/>
                  </pic:nvPicPr>
                  <pic:blipFill>
                    <a:blip r:embed="Re18b5a76843d48ff">
                      <a:extLst xmlns:a="http://schemas.openxmlformats.org/drawingml/2006/main">
                        <a:ext xmlns:a="http://schemas.openxmlformats.org/drawingml/2006/main" uri="{28A0092B-C50C-407E-A947-70E740481C1C}">
                          <a14:useLocalDpi xmlns:a14="http://schemas.microsoft.com/office/drawing/2010/main" val="0"/>
                        </a:ext>
                      </a:extLst>
                    </a:blip>
                    <a:srcRect l="0" t="0" r="0" b="3394"/>
                    <a:stretch>
                      <a:fillRect/>
                    </a:stretch>
                  </pic:blipFill>
                  <pic:spPr>
                    <a:xfrm rot="0" flipH="0" flipV="0">
                      <a:off x="0" y="0"/>
                      <a:ext cx="4572000" cy="3524260"/>
                    </a:xfrm>
                    <a:prstGeom prst="rect">
                      <a:avLst/>
                    </a:prstGeom>
                  </pic:spPr>
                </pic:pic>
              </a:graphicData>
            </a:graphic>
          </wp:inline>
        </w:drawing>
      </w:r>
    </w:p>
    <w:p w:rsidR="384D3701" w:rsidP="4611B2B5" w:rsidRDefault="384D3701" w14:paraId="6C43ECB1" w14:textId="33860AEE">
      <w:pPr>
        <w:pStyle w:val="Normal"/>
      </w:pPr>
      <w:r w:rsidR="7BA141FF">
        <w:drawing>
          <wp:inline wp14:editId="2F685B21" wp14:anchorId="0E4A0D00">
            <wp:extent cx="4572000" cy="2505075"/>
            <wp:effectExtent l="0" t="0" r="0" b="0"/>
            <wp:docPr id="716641848" name="" title=""/>
            <wp:cNvGraphicFramePr>
              <a:graphicFrameLocks noChangeAspect="1"/>
            </wp:cNvGraphicFramePr>
            <a:graphic>
              <a:graphicData uri="http://schemas.openxmlformats.org/drawingml/2006/picture">
                <pic:pic>
                  <pic:nvPicPr>
                    <pic:cNvPr id="0" name=""/>
                    <pic:cNvPicPr/>
                  </pic:nvPicPr>
                  <pic:blipFill>
                    <a:blip r:embed="R322e5ba07d6c44b1">
                      <a:extLst>
                        <a:ext xmlns:a="http://schemas.openxmlformats.org/drawingml/2006/main" uri="{28A0092B-C50C-407E-A947-70E740481C1C}">
                          <a14:useLocalDpi val="0"/>
                        </a:ext>
                      </a:extLst>
                    </a:blip>
                    <a:stretch>
                      <a:fillRect/>
                    </a:stretch>
                  </pic:blipFill>
                  <pic:spPr>
                    <a:xfrm>
                      <a:off x="0" y="0"/>
                      <a:ext cx="4572000" cy="2505075"/>
                    </a:xfrm>
                    <a:prstGeom prst="rect">
                      <a:avLst/>
                    </a:prstGeom>
                  </pic:spPr>
                </pic:pic>
              </a:graphicData>
            </a:graphic>
          </wp:inline>
        </w:drawing>
      </w:r>
    </w:p>
    <w:p w:rsidR="384D3701" w:rsidP="4611B2B5" w:rsidRDefault="384D3701" w14:paraId="0B22510E" w14:textId="42B14180">
      <w:pPr>
        <w:pStyle w:val="Normal"/>
      </w:pPr>
      <w:r w:rsidR="57589DCA">
        <w:drawing>
          <wp:inline wp14:editId="5FD9DFE3" wp14:anchorId="0E719DF2">
            <wp:extent cx="4572000" cy="4448175"/>
            <wp:effectExtent l="0" t="0" r="0" b="0"/>
            <wp:docPr id="777835314" name="" title=""/>
            <wp:cNvGraphicFramePr>
              <a:graphicFrameLocks noChangeAspect="1"/>
            </wp:cNvGraphicFramePr>
            <a:graphic>
              <a:graphicData uri="http://schemas.openxmlformats.org/drawingml/2006/picture">
                <pic:pic>
                  <pic:nvPicPr>
                    <pic:cNvPr id="0" name=""/>
                    <pic:cNvPicPr/>
                  </pic:nvPicPr>
                  <pic:blipFill>
                    <a:blip r:embed="R54bf796d1b1e4fd0">
                      <a:extLst>
                        <a:ext xmlns:a="http://schemas.openxmlformats.org/drawingml/2006/main" uri="{28A0092B-C50C-407E-A947-70E740481C1C}">
                          <a14:useLocalDpi val="0"/>
                        </a:ext>
                      </a:extLst>
                    </a:blip>
                    <a:stretch>
                      <a:fillRect/>
                    </a:stretch>
                  </pic:blipFill>
                  <pic:spPr>
                    <a:xfrm>
                      <a:off x="0" y="0"/>
                      <a:ext cx="4572000" cy="4448175"/>
                    </a:xfrm>
                    <a:prstGeom prst="rect">
                      <a:avLst/>
                    </a:prstGeom>
                  </pic:spPr>
                </pic:pic>
              </a:graphicData>
            </a:graphic>
          </wp:inline>
        </w:drawing>
      </w:r>
    </w:p>
    <w:p w:rsidR="384D3701" w:rsidP="4611B2B5" w:rsidRDefault="384D3701" w14:paraId="0801DE99" w14:textId="7A156616">
      <w:pPr>
        <w:pStyle w:val="Normal"/>
      </w:pPr>
      <w:r w:rsidR="57589DCA">
        <w:drawing>
          <wp:inline wp14:editId="4D25C3D3" wp14:anchorId="37CFD515">
            <wp:extent cx="4572000" cy="2305050"/>
            <wp:effectExtent l="0" t="0" r="0" b="0"/>
            <wp:docPr id="289065276" name="" title=""/>
            <wp:cNvGraphicFramePr>
              <a:graphicFrameLocks noChangeAspect="1"/>
            </wp:cNvGraphicFramePr>
            <a:graphic>
              <a:graphicData uri="http://schemas.openxmlformats.org/drawingml/2006/picture">
                <pic:pic>
                  <pic:nvPicPr>
                    <pic:cNvPr id="0" name=""/>
                    <pic:cNvPicPr/>
                  </pic:nvPicPr>
                  <pic:blipFill>
                    <a:blip r:embed="R0fb8a42a57e54ce7">
                      <a:extLst>
                        <a:ext xmlns:a="http://schemas.openxmlformats.org/drawingml/2006/main" uri="{28A0092B-C50C-407E-A947-70E740481C1C}">
                          <a14:useLocalDpi val="0"/>
                        </a:ext>
                      </a:extLst>
                    </a:blip>
                    <a:stretch>
                      <a:fillRect/>
                    </a:stretch>
                  </pic:blipFill>
                  <pic:spPr>
                    <a:xfrm>
                      <a:off x="0" y="0"/>
                      <a:ext cx="4572000" cy="2305050"/>
                    </a:xfrm>
                    <a:prstGeom prst="rect">
                      <a:avLst/>
                    </a:prstGeom>
                  </pic:spPr>
                </pic:pic>
              </a:graphicData>
            </a:graphic>
          </wp:inline>
        </w:drawing>
      </w:r>
    </w:p>
    <w:p w:rsidR="384D3701" w:rsidP="4611B2B5" w:rsidRDefault="384D3701" w14:paraId="452BEFAB" w14:textId="33DF36A1">
      <w:pPr>
        <w:pStyle w:val="Normal"/>
        <w:rPr>
          <w:sz w:val="32"/>
          <w:szCs w:val="32"/>
        </w:rPr>
      </w:pPr>
      <w:r w:rsidRPr="4611B2B5" w:rsidR="7ABEBBC3">
        <w:rPr>
          <w:b w:val="1"/>
          <w:bCs w:val="1"/>
          <w:sz w:val="32"/>
          <w:szCs w:val="32"/>
        </w:rPr>
        <w:t>Hyperlinks</w:t>
      </w:r>
    </w:p>
    <w:p w:rsidR="384D3701" w:rsidP="4611B2B5" w:rsidRDefault="384D3701" w14:paraId="002AC104" w14:textId="418525BF">
      <w:pPr>
        <w:pStyle w:val="Normal"/>
      </w:pPr>
      <w:r w:rsidR="3CA2DE1D">
        <w:drawing>
          <wp:inline wp14:editId="3BE2740E" wp14:anchorId="24F91169">
            <wp:extent cx="4572000" cy="2076450"/>
            <wp:effectExtent l="0" t="0" r="0" b="0"/>
            <wp:docPr id="165455719" name="" title=""/>
            <wp:cNvGraphicFramePr>
              <a:graphicFrameLocks noChangeAspect="1"/>
            </wp:cNvGraphicFramePr>
            <a:graphic>
              <a:graphicData uri="http://schemas.openxmlformats.org/drawingml/2006/picture">
                <pic:pic>
                  <pic:nvPicPr>
                    <pic:cNvPr id="0" name=""/>
                    <pic:cNvPicPr/>
                  </pic:nvPicPr>
                  <pic:blipFill>
                    <a:blip r:embed="R70060ea37a9a4ed5">
                      <a:extLst>
                        <a:ext xmlns:a="http://schemas.openxmlformats.org/drawingml/2006/main" uri="{28A0092B-C50C-407E-A947-70E740481C1C}">
                          <a14:useLocalDpi val="0"/>
                        </a:ext>
                      </a:extLst>
                    </a:blip>
                    <a:stretch>
                      <a:fillRect/>
                    </a:stretch>
                  </pic:blipFill>
                  <pic:spPr>
                    <a:xfrm>
                      <a:off x="0" y="0"/>
                      <a:ext cx="4572000" cy="2076450"/>
                    </a:xfrm>
                    <a:prstGeom prst="rect">
                      <a:avLst/>
                    </a:prstGeom>
                  </pic:spPr>
                </pic:pic>
              </a:graphicData>
            </a:graphic>
          </wp:inline>
        </w:drawing>
      </w:r>
    </w:p>
    <w:p w:rsidR="384D3701" w:rsidP="4611B2B5" w:rsidRDefault="384D3701" w14:paraId="1E3D4BDF" w14:textId="6BAE111B">
      <w:pPr>
        <w:pStyle w:val="Normal"/>
      </w:pPr>
      <w:r w:rsidR="3CA2DE1D">
        <w:drawing>
          <wp:inline wp14:editId="37D1DAA1" wp14:anchorId="4084468E">
            <wp:extent cx="4572000" cy="523875"/>
            <wp:effectExtent l="0" t="0" r="0" b="0"/>
            <wp:docPr id="1506135596" name="" title=""/>
            <wp:cNvGraphicFramePr>
              <a:graphicFrameLocks noChangeAspect="1"/>
            </wp:cNvGraphicFramePr>
            <a:graphic>
              <a:graphicData uri="http://schemas.openxmlformats.org/drawingml/2006/picture">
                <pic:pic>
                  <pic:nvPicPr>
                    <pic:cNvPr id="0" name=""/>
                    <pic:cNvPicPr/>
                  </pic:nvPicPr>
                  <pic:blipFill>
                    <a:blip r:embed="Rd3ea0d157afd4315">
                      <a:extLst>
                        <a:ext xmlns:a="http://schemas.openxmlformats.org/drawingml/2006/main" uri="{28A0092B-C50C-407E-A947-70E740481C1C}">
                          <a14:useLocalDpi val="0"/>
                        </a:ext>
                      </a:extLst>
                    </a:blip>
                    <a:stretch>
                      <a:fillRect/>
                    </a:stretch>
                  </pic:blipFill>
                  <pic:spPr>
                    <a:xfrm>
                      <a:off x="0" y="0"/>
                      <a:ext cx="4572000" cy="523875"/>
                    </a:xfrm>
                    <a:prstGeom prst="rect">
                      <a:avLst/>
                    </a:prstGeom>
                  </pic:spPr>
                </pic:pic>
              </a:graphicData>
            </a:graphic>
          </wp:inline>
        </w:drawing>
      </w:r>
    </w:p>
    <w:p w:rsidR="384D3701" w:rsidP="4611B2B5" w:rsidRDefault="384D3701" w14:paraId="45158B2E" w14:textId="03AEB9A6">
      <w:pPr>
        <w:pStyle w:val="Normal"/>
      </w:pPr>
    </w:p>
    <w:p w:rsidR="384D3701" w:rsidP="4611B2B5" w:rsidRDefault="384D3701" w14:paraId="3D8D33FA" w14:textId="512D95CC">
      <w:pPr>
        <w:pStyle w:val="Normal"/>
      </w:pPr>
      <w:r w:rsidR="3CA2DE1D">
        <w:drawing>
          <wp:inline wp14:editId="51ED8F10" wp14:anchorId="6B548F34">
            <wp:extent cx="4572000" cy="1695450"/>
            <wp:effectExtent l="0" t="0" r="0" b="0"/>
            <wp:docPr id="1111314535" name="" title=""/>
            <wp:cNvGraphicFramePr>
              <a:graphicFrameLocks noChangeAspect="1"/>
            </wp:cNvGraphicFramePr>
            <a:graphic>
              <a:graphicData uri="http://schemas.openxmlformats.org/drawingml/2006/picture">
                <pic:pic>
                  <pic:nvPicPr>
                    <pic:cNvPr id="0" name=""/>
                    <pic:cNvPicPr/>
                  </pic:nvPicPr>
                  <pic:blipFill>
                    <a:blip r:embed="Rb77337f2ce7240ab">
                      <a:extLst>
                        <a:ext xmlns:a="http://schemas.openxmlformats.org/drawingml/2006/main" uri="{28A0092B-C50C-407E-A947-70E740481C1C}">
                          <a14:useLocalDpi val="0"/>
                        </a:ext>
                      </a:extLst>
                    </a:blip>
                    <a:stretch>
                      <a:fillRect/>
                    </a:stretch>
                  </pic:blipFill>
                  <pic:spPr>
                    <a:xfrm>
                      <a:off x="0" y="0"/>
                      <a:ext cx="4572000" cy="1695450"/>
                    </a:xfrm>
                    <a:prstGeom prst="rect">
                      <a:avLst/>
                    </a:prstGeom>
                  </pic:spPr>
                </pic:pic>
              </a:graphicData>
            </a:graphic>
          </wp:inline>
        </w:drawing>
      </w:r>
    </w:p>
    <w:p w:rsidR="384D3701" w:rsidP="4611B2B5" w:rsidRDefault="384D3701" w14:paraId="7CA9F0DD" w14:textId="3C009D87">
      <w:pPr>
        <w:pStyle w:val="Normal"/>
      </w:pPr>
      <w:r w:rsidR="3CA2DE1D">
        <w:drawing>
          <wp:inline wp14:editId="522F65D6" wp14:anchorId="6DB8EA11">
            <wp:extent cx="4286250" cy="590550"/>
            <wp:effectExtent l="0" t="0" r="0" b="0"/>
            <wp:docPr id="533365892" name="" title=""/>
            <wp:cNvGraphicFramePr>
              <a:graphicFrameLocks noChangeAspect="1"/>
            </wp:cNvGraphicFramePr>
            <a:graphic>
              <a:graphicData uri="http://schemas.openxmlformats.org/drawingml/2006/picture">
                <pic:pic>
                  <pic:nvPicPr>
                    <pic:cNvPr id="0" name=""/>
                    <pic:cNvPicPr/>
                  </pic:nvPicPr>
                  <pic:blipFill>
                    <a:blip r:embed="R4012281294ce4a86">
                      <a:extLst>
                        <a:ext xmlns:a="http://schemas.openxmlformats.org/drawingml/2006/main" uri="{28A0092B-C50C-407E-A947-70E740481C1C}">
                          <a14:useLocalDpi val="0"/>
                        </a:ext>
                      </a:extLst>
                    </a:blip>
                    <a:stretch>
                      <a:fillRect/>
                    </a:stretch>
                  </pic:blipFill>
                  <pic:spPr>
                    <a:xfrm>
                      <a:off x="0" y="0"/>
                      <a:ext cx="4286250" cy="590550"/>
                    </a:xfrm>
                    <a:prstGeom prst="rect">
                      <a:avLst/>
                    </a:prstGeom>
                  </pic:spPr>
                </pic:pic>
              </a:graphicData>
            </a:graphic>
          </wp:inline>
        </w:drawing>
      </w:r>
    </w:p>
    <w:p w:rsidR="384D3701" w:rsidP="4611B2B5" w:rsidRDefault="384D3701" w14:paraId="5673293E" w14:textId="3C009D87">
      <w:pPr>
        <w:pStyle w:val="Normal"/>
      </w:pPr>
    </w:p>
    <w:p w:rsidR="384D3701" w:rsidP="4611B2B5" w:rsidRDefault="384D3701" w14:paraId="2EA895B0" w14:textId="1508D1C5">
      <w:pPr>
        <w:pStyle w:val="Normal"/>
        <w:rPr>
          <w:sz w:val="36"/>
          <w:szCs w:val="36"/>
        </w:rPr>
      </w:pPr>
      <w:r w:rsidRPr="4611B2B5" w:rsidR="3CA2DE1D">
        <w:rPr>
          <w:sz w:val="32"/>
          <w:szCs w:val="32"/>
        </w:rPr>
        <w:t>By clicking on the hyperlinks, it automatically redirects you to the subpage.</w:t>
      </w:r>
    </w:p>
    <w:p w:rsidR="384D3701" w:rsidP="4611B2B5" w:rsidRDefault="384D3701" w14:paraId="482B8D96" w14:textId="72DCD2A2">
      <w:pPr>
        <w:pStyle w:val="Normal"/>
        <w:rPr>
          <w:sz w:val="32"/>
          <w:szCs w:val="32"/>
        </w:rPr>
      </w:pPr>
    </w:p>
    <w:p w:rsidR="384D3701" w:rsidP="4611B2B5" w:rsidRDefault="384D3701" w14:paraId="42EB01FE" w14:textId="20E7186E">
      <w:pPr>
        <w:pStyle w:val="Normal"/>
        <w:rPr>
          <w:b w:val="1"/>
          <w:bCs w:val="1"/>
          <w:sz w:val="32"/>
          <w:szCs w:val="32"/>
          <w:u w:val="none"/>
        </w:rPr>
      </w:pPr>
      <w:r w:rsidRPr="4611B2B5" w:rsidR="73797025">
        <w:rPr>
          <w:b w:val="1"/>
          <w:bCs w:val="1"/>
          <w:sz w:val="32"/>
          <w:szCs w:val="32"/>
          <w:u w:val="none"/>
        </w:rPr>
        <w:t xml:space="preserve">Description </w:t>
      </w:r>
    </w:p>
    <w:p w:rsidR="384D3701" w:rsidP="4611B2B5" w:rsidRDefault="384D3701" w14:paraId="033CDD8D" w14:textId="4166ED62">
      <w:pPr>
        <w:pStyle w:val="Normal"/>
      </w:pPr>
      <w:r w:rsidR="6582A426">
        <w:drawing>
          <wp:inline wp14:editId="10BFA4DF" wp14:anchorId="20112EB0">
            <wp:extent cx="6851984" cy="881539"/>
            <wp:effectExtent l="0" t="0" r="0" b="0"/>
            <wp:docPr id="1837590911" name="" title=""/>
            <wp:cNvGraphicFramePr>
              <a:graphicFrameLocks noChangeAspect="1"/>
            </wp:cNvGraphicFramePr>
            <a:graphic>
              <a:graphicData uri="http://schemas.openxmlformats.org/drawingml/2006/picture">
                <pic:pic>
                  <pic:nvPicPr>
                    <pic:cNvPr id="0" name=""/>
                    <pic:cNvPicPr/>
                  </pic:nvPicPr>
                  <pic:blipFill>
                    <a:blip r:embed="Ra9a9370e95ca473d">
                      <a:extLst>
                        <a:ext xmlns:a="http://schemas.openxmlformats.org/drawingml/2006/main" uri="{28A0092B-C50C-407E-A947-70E740481C1C}">
                          <a14:useLocalDpi val="0"/>
                        </a:ext>
                      </a:extLst>
                    </a:blip>
                    <a:stretch>
                      <a:fillRect/>
                    </a:stretch>
                  </pic:blipFill>
                  <pic:spPr>
                    <a:xfrm>
                      <a:off x="0" y="0"/>
                      <a:ext cx="6851984" cy="881539"/>
                    </a:xfrm>
                    <a:prstGeom prst="rect">
                      <a:avLst/>
                    </a:prstGeom>
                  </pic:spPr>
                </pic:pic>
              </a:graphicData>
            </a:graphic>
          </wp:inline>
        </w:drawing>
      </w:r>
      <w:r w:rsidR="6582A426">
        <w:drawing>
          <wp:inline wp14:editId="6CFAB566" wp14:anchorId="6474D0A4">
            <wp:extent cx="4572000" cy="1247775"/>
            <wp:effectExtent l="0" t="0" r="0" b="0"/>
            <wp:docPr id="1970053407" name="" title=""/>
            <wp:cNvGraphicFramePr>
              <a:graphicFrameLocks noChangeAspect="1"/>
            </wp:cNvGraphicFramePr>
            <a:graphic>
              <a:graphicData uri="http://schemas.openxmlformats.org/drawingml/2006/picture">
                <pic:pic>
                  <pic:nvPicPr>
                    <pic:cNvPr id="0" name=""/>
                    <pic:cNvPicPr/>
                  </pic:nvPicPr>
                  <pic:blipFill>
                    <a:blip r:embed="R2ece852634c64c5a">
                      <a:extLst>
                        <a:ext xmlns:a="http://schemas.openxmlformats.org/drawingml/2006/main" uri="{28A0092B-C50C-407E-A947-70E740481C1C}">
                          <a14:useLocalDpi val="0"/>
                        </a:ext>
                      </a:extLst>
                    </a:blip>
                    <a:stretch>
                      <a:fillRect/>
                    </a:stretch>
                  </pic:blipFill>
                  <pic:spPr>
                    <a:xfrm>
                      <a:off x="0" y="0"/>
                      <a:ext cx="4572000" cy="1247775"/>
                    </a:xfrm>
                    <a:prstGeom prst="rect">
                      <a:avLst/>
                    </a:prstGeom>
                  </pic:spPr>
                </pic:pic>
              </a:graphicData>
            </a:graphic>
          </wp:inline>
        </w:drawing>
      </w:r>
    </w:p>
    <w:p w:rsidR="384D3701" w:rsidP="4611B2B5" w:rsidRDefault="384D3701" w14:paraId="7D0B3D0A" w14:textId="4B391EE3">
      <w:pPr>
        <w:pStyle w:val="Normal"/>
      </w:pPr>
    </w:p>
    <w:p w:rsidR="384D3701" w:rsidP="4611B2B5" w:rsidRDefault="384D3701" w14:paraId="553FBF88" w14:textId="03A4C6DA">
      <w:pPr>
        <w:pStyle w:val="Normal"/>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none"/>
          <w:lang w:val="en-US"/>
        </w:rPr>
      </w:pPr>
      <w:r w:rsidRPr="4611B2B5" w:rsidR="3F02CED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none"/>
          <w:lang w:val="en-US"/>
        </w:rPr>
        <w:t xml:space="preserve">CSS </w:t>
      </w:r>
    </w:p>
    <w:p w:rsidR="384D3701" w:rsidP="4611B2B5" w:rsidRDefault="384D3701" w14:paraId="52B872EA" w14:textId="1BDCCEB5">
      <w:pPr>
        <w:pStyle w:val="Normal"/>
      </w:pPr>
      <w:r w:rsidR="3F02CED4">
        <w:drawing>
          <wp:inline wp14:editId="6BA8C862" wp14:anchorId="38827685">
            <wp:extent cx="5486400" cy="3486150"/>
            <wp:effectExtent l="0" t="0" r="0" b="0"/>
            <wp:docPr id="1512858347" name="" title=""/>
            <wp:cNvGraphicFramePr>
              <a:graphicFrameLocks noChangeAspect="1"/>
            </wp:cNvGraphicFramePr>
            <a:graphic>
              <a:graphicData uri="http://schemas.openxmlformats.org/drawingml/2006/picture">
                <pic:pic>
                  <pic:nvPicPr>
                    <pic:cNvPr id="0" name=""/>
                    <pic:cNvPicPr/>
                  </pic:nvPicPr>
                  <pic:blipFill>
                    <a:blip r:embed="Re021c47ab7084110">
                      <a:extLst>
                        <a:ext xmlns:a="http://schemas.openxmlformats.org/drawingml/2006/main" uri="{28A0092B-C50C-407E-A947-70E740481C1C}">
                          <a14:useLocalDpi val="0"/>
                        </a:ext>
                      </a:extLst>
                    </a:blip>
                    <a:stretch>
                      <a:fillRect/>
                    </a:stretch>
                  </pic:blipFill>
                  <pic:spPr>
                    <a:xfrm>
                      <a:off x="0" y="0"/>
                      <a:ext cx="5486400" cy="3486150"/>
                    </a:xfrm>
                    <a:prstGeom prst="rect">
                      <a:avLst/>
                    </a:prstGeom>
                  </pic:spPr>
                </pic:pic>
              </a:graphicData>
            </a:graphic>
          </wp:inline>
        </w:drawing>
      </w:r>
    </w:p>
    <w:p w:rsidR="384D3701" w:rsidP="4611B2B5" w:rsidRDefault="384D3701" w14:paraId="385927AE" w14:textId="635CABAB">
      <w:pPr>
        <w:pStyle w:val="Normal"/>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none"/>
          <w:lang w:val="en-US"/>
        </w:rPr>
      </w:pPr>
    </w:p>
    <w:p w:rsidR="384D3701" w:rsidP="4611B2B5" w:rsidRDefault="384D3701" w14:paraId="464C5BCA" w14:textId="239D3E08">
      <w:pPr>
        <w:pStyle w:val="Normal"/>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none"/>
          <w:lang w:val="en-US"/>
        </w:rPr>
      </w:pPr>
      <w:r w:rsidRPr="4611B2B5" w:rsidR="0C98AB2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none"/>
          <w:lang w:val="en-US"/>
        </w:rPr>
        <w:t>Interactive Features</w:t>
      </w:r>
    </w:p>
    <w:p w:rsidR="384D3701" w:rsidP="4611B2B5" w:rsidRDefault="384D3701" w14:paraId="1EDC4071" w14:textId="00CFD4F1">
      <w:pPr>
        <w:pStyle w:val="Normal"/>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none"/>
          <w:lang w:val="en-US"/>
        </w:rPr>
      </w:pPr>
      <w:r w:rsidRPr="4611B2B5" w:rsidR="0C98AB2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1) </w:t>
      </w:r>
      <w:r w:rsidRPr="4611B2B5" w:rsidR="0C98AB2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navigable</w:t>
      </w:r>
      <w:r w:rsidRPr="4611B2B5" w:rsidR="0C98AB2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slide show.</w:t>
      </w:r>
    </w:p>
    <w:p w:rsidR="384D3701" w:rsidP="4611B2B5" w:rsidRDefault="384D3701" w14:paraId="01FE82CB" w14:textId="00351062">
      <w:pPr>
        <w:pStyle w:val="Normal"/>
      </w:pPr>
      <w:r w:rsidR="0C98AB2F">
        <w:drawing>
          <wp:inline wp14:editId="11DFD96E" wp14:anchorId="39EC3D37">
            <wp:extent cx="4572000" cy="2381250"/>
            <wp:effectExtent l="0" t="0" r="0" b="0"/>
            <wp:docPr id="582253405" name="" title=""/>
            <wp:cNvGraphicFramePr>
              <a:graphicFrameLocks noChangeAspect="1"/>
            </wp:cNvGraphicFramePr>
            <a:graphic>
              <a:graphicData uri="http://schemas.openxmlformats.org/drawingml/2006/picture">
                <pic:pic>
                  <pic:nvPicPr>
                    <pic:cNvPr id="0" name=""/>
                    <pic:cNvPicPr/>
                  </pic:nvPicPr>
                  <pic:blipFill>
                    <a:blip r:embed="R01b3bd3b25644861">
                      <a:extLst>
                        <a:ext xmlns:a="http://schemas.openxmlformats.org/drawingml/2006/main" uri="{28A0092B-C50C-407E-A947-70E740481C1C}">
                          <a14:useLocalDpi val="0"/>
                        </a:ext>
                      </a:extLst>
                    </a:blip>
                    <a:stretch>
                      <a:fillRect/>
                    </a:stretch>
                  </pic:blipFill>
                  <pic:spPr>
                    <a:xfrm>
                      <a:off x="0" y="0"/>
                      <a:ext cx="4572000" cy="2381250"/>
                    </a:xfrm>
                    <a:prstGeom prst="rect">
                      <a:avLst/>
                    </a:prstGeom>
                  </pic:spPr>
                </pic:pic>
              </a:graphicData>
            </a:graphic>
          </wp:inline>
        </w:drawing>
      </w:r>
    </w:p>
    <w:p w:rsidR="384D3701" w:rsidP="4611B2B5" w:rsidRDefault="384D3701" w14:paraId="616D0F37" w14:textId="717E57AA">
      <w:pPr>
        <w:pStyle w:val="Normal"/>
      </w:pPr>
      <w:r w:rsidR="0C98AB2F">
        <w:drawing>
          <wp:inline wp14:editId="17844F37" wp14:anchorId="1C64F9E2">
            <wp:extent cx="4572000" cy="2428875"/>
            <wp:effectExtent l="0" t="0" r="0" b="0"/>
            <wp:docPr id="1164639721" name="" title=""/>
            <wp:cNvGraphicFramePr>
              <a:graphicFrameLocks noChangeAspect="1"/>
            </wp:cNvGraphicFramePr>
            <a:graphic>
              <a:graphicData uri="http://schemas.openxmlformats.org/drawingml/2006/picture">
                <pic:pic>
                  <pic:nvPicPr>
                    <pic:cNvPr id="0" name=""/>
                    <pic:cNvPicPr/>
                  </pic:nvPicPr>
                  <pic:blipFill>
                    <a:blip r:embed="R2d764d09c59047bd">
                      <a:extLst>
                        <a:ext xmlns:a="http://schemas.openxmlformats.org/drawingml/2006/main" uri="{28A0092B-C50C-407E-A947-70E740481C1C}">
                          <a14:useLocalDpi val="0"/>
                        </a:ext>
                      </a:extLst>
                    </a:blip>
                    <a:stretch>
                      <a:fillRect/>
                    </a:stretch>
                  </pic:blipFill>
                  <pic:spPr>
                    <a:xfrm>
                      <a:off x="0" y="0"/>
                      <a:ext cx="4572000" cy="2428875"/>
                    </a:xfrm>
                    <a:prstGeom prst="rect">
                      <a:avLst/>
                    </a:prstGeom>
                  </pic:spPr>
                </pic:pic>
              </a:graphicData>
            </a:graphic>
          </wp:inline>
        </w:drawing>
      </w:r>
    </w:p>
    <w:p w:rsidR="384D3701" w:rsidP="4611B2B5" w:rsidRDefault="384D3701" w14:paraId="6171F2A4" w14:textId="3D296C08">
      <w:pPr>
        <w:pStyle w:val="Normal"/>
      </w:pPr>
      <w:r w:rsidR="0C98AB2F">
        <w:drawing>
          <wp:inline wp14:editId="2990CD66" wp14:anchorId="4C664D38">
            <wp:extent cx="4572000" cy="2933700"/>
            <wp:effectExtent l="0" t="0" r="0" b="0"/>
            <wp:docPr id="1746580663" name="" title=""/>
            <wp:cNvGraphicFramePr>
              <a:graphicFrameLocks noChangeAspect="1"/>
            </wp:cNvGraphicFramePr>
            <a:graphic>
              <a:graphicData uri="http://schemas.openxmlformats.org/drawingml/2006/picture">
                <pic:pic>
                  <pic:nvPicPr>
                    <pic:cNvPr id="0" name=""/>
                    <pic:cNvPicPr/>
                  </pic:nvPicPr>
                  <pic:blipFill>
                    <a:blip r:embed="Rcda3ba08100b48a9">
                      <a:extLst>
                        <a:ext xmlns:a="http://schemas.openxmlformats.org/drawingml/2006/main" uri="{28A0092B-C50C-407E-A947-70E740481C1C}">
                          <a14:useLocalDpi val="0"/>
                        </a:ext>
                      </a:extLst>
                    </a:blip>
                    <a:stretch>
                      <a:fillRect/>
                    </a:stretch>
                  </pic:blipFill>
                  <pic:spPr>
                    <a:xfrm>
                      <a:off x="0" y="0"/>
                      <a:ext cx="4572000" cy="2933700"/>
                    </a:xfrm>
                    <a:prstGeom prst="rect">
                      <a:avLst/>
                    </a:prstGeom>
                  </pic:spPr>
                </pic:pic>
              </a:graphicData>
            </a:graphic>
          </wp:inline>
        </w:drawing>
      </w:r>
    </w:p>
    <w:p w:rsidR="384D3701" w:rsidP="4611B2B5" w:rsidRDefault="384D3701" w14:paraId="222DC9B7" w14:textId="65201DFB">
      <w:pPr>
        <w:pStyle w:val="Normal"/>
      </w:pPr>
      <w:r w:rsidR="4929E256">
        <w:drawing>
          <wp:inline wp14:editId="5D214EA5" wp14:anchorId="2D056BE3">
            <wp:extent cx="4572000" cy="2905125"/>
            <wp:effectExtent l="0" t="0" r="0" b="0"/>
            <wp:docPr id="977559331" name="" title=""/>
            <wp:cNvGraphicFramePr>
              <a:graphicFrameLocks noChangeAspect="1"/>
            </wp:cNvGraphicFramePr>
            <a:graphic>
              <a:graphicData uri="http://schemas.openxmlformats.org/drawingml/2006/picture">
                <pic:pic>
                  <pic:nvPicPr>
                    <pic:cNvPr id="0" name=""/>
                    <pic:cNvPicPr/>
                  </pic:nvPicPr>
                  <pic:blipFill>
                    <a:blip r:embed="Rec72cefbd0494ad0">
                      <a:extLst>
                        <a:ext xmlns:a="http://schemas.openxmlformats.org/drawingml/2006/main" uri="{28A0092B-C50C-407E-A947-70E740481C1C}">
                          <a14:useLocalDpi val="0"/>
                        </a:ext>
                      </a:extLst>
                    </a:blip>
                    <a:stretch>
                      <a:fillRect/>
                    </a:stretch>
                  </pic:blipFill>
                  <pic:spPr>
                    <a:xfrm>
                      <a:off x="0" y="0"/>
                      <a:ext cx="4572000" cy="2905125"/>
                    </a:xfrm>
                    <a:prstGeom prst="rect">
                      <a:avLst/>
                    </a:prstGeom>
                  </pic:spPr>
                </pic:pic>
              </a:graphicData>
            </a:graphic>
          </wp:inline>
        </w:drawing>
      </w:r>
    </w:p>
    <w:p w:rsidR="384D3701" w:rsidP="4611B2B5" w:rsidRDefault="384D3701" w14:paraId="1DE90B1C" w14:textId="429F58C4">
      <w:pPr>
        <w:pStyle w:val="Normal"/>
      </w:pPr>
      <w:r w:rsidR="4929E256">
        <w:drawing>
          <wp:inline wp14:editId="7F53F5BD" wp14:anchorId="698D74A1">
            <wp:extent cx="2676525" cy="3838575"/>
            <wp:effectExtent l="0" t="0" r="0" b="0"/>
            <wp:docPr id="52895645" name="" title=""/>
            <wp:cNvGraphicFramePr>
              <a:graphicFrameLocks noChangeAspect="1"/>
            </wp:cNvGraphicFramePr>
            <a:graphic>
              <a:graphicData uri="http://schemas.openxmlformats.org/drawingml/2006/picture">
                <pic:pic>
                  <pic:nvPicPr>
                    <pic:cNvPr id="0" name=""/>
                    <pic:cNvPicPr/>
                  </pic:nvPicPr>
                  <pic:blipFill>
                    <a:blip r:embed="R18840cddf9d344a5">
                      <a:extLst>
                        <a:ext xmlns:a="http://schemas.openxmlformats.org/drawingml/2006/main" uri="{28A0092B-C50C-407E-A947-70E740481C1C}">
                          <a14:useLocalDpi val="0"/>
                        </a:ext>
                      </a:extLst>
                    </a:blip>
                    <a:stretch>
                      <a:fillRect/>
                    </a:stretch>
                  </pic:blipFill>
                  <pic:spPr>
                    <a:xfrm>
                      <a:off x="0" y="0"/>
                      <a:ext cx="2676525" cy="3838575"/>
                    </a:xfrm>
                    <a:prstGeom prst="rect">
                      <a:avLst/>
                    </a:prstGeom>
                  </pic:spPr>
                </pic:pic>
              </a:graphicData>
            </a:graphic>
          </wp:inline>
        </w:drawing>
      </w:r>
    </w:p>
    <w:p w:rsidR="384D3701" w:rsidP="4611B2B5" w:rsidRDefault="384D3701" w14:paraId="16E15772" w14:textId="31022DE3">
      <w:pPr>
        <w:pStyle w:val="Normal"/>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none"/>
          <w:lang w:val="en-US"/>
        </w:rPr>
      </w:pPr>
    </w:p>
    <w:p w:rsidR="384D3701" w:rsidP="4611B2B5" w:rsidRDefault="384D3701" w14:paraId="6A1635FE" w14:textId="2B59268F">
      <w:pPr>
        <w:pStyle w:val="Normal"/>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none"/>
          <w:lang w:val="en-US"/>
        </w:rPr>
      </w:pPr>
    </w:p>
    <w:p w:rsidR="384D3701" w:rsidP="4611B2B5" w:rsidRDefault="384D3701" w14:paraId="7A226DC3" w14:textId="105A4D19">
      <w:pPr>
        <w:pStyle w:val="Normal"/>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none"/>
          <w:lang w:val="en-US"/>
        </w:rPr>
      </w:pPr>
    </w:p>
    <w:p w:rsidR="384D3701" w:rsidP="4611B2B5" w:rsidRDefault="384D3701" w14:paraId="7E5C3E92" w14:textId="6C523961">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r w:rsidRPr="4611B2B5" w:rsidR="4B4BEC8D">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Original testing plan for the website:</w:t>
      </w:r>
    </w:p>
    <w:p w:rsidR="384D3701" w:rsidP="4611B2B5" w:rsidRDefault="384D3701" w14:paraId="081353B4" w14:textId="4E461D5D">
      <w:pPr>
        <w:pStyle w:val="Normal"/>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none"/>
          <w:lang w:val="en-US"/>
        </w:rPr>
      </w:pPr>
    </w:p>
    <w:tbl>
      <w:tblPr>
        <w:tblStyle w:val="TableGrid"/>
        <w:tblW w:w="0" w:type="auto"/>
        <w:tblLayout w:type="fixed"/>
        <w:tblLook w:val="06A0" w:firstRow="1" w:lastRow="0" w:firstColumn="1" w:lastColumn="0" w:noHBand="1" w:noVBand="1"/>
      </w:tblPr>
      <w:tblGrid>
        <w:gridCol w:w="2010"/>
        <w:gridCol w:w="1650"/>
        <w:gridCol w:w="1956"/>
        <w:gridCol w:w="2070"/>
        <w:gridCol w:w="1674"/>
      </w:tblGrid>
      <w:tr w:rsidR="4611B2B5" w:rsidTr="4611B2B5" w14:paraId="78B7D313">
        <w:tc>
          <w:tcPr>
            <w:tcW w:w="2010" w:type="dxa"/>
            <w:tcMar/>
          </w:tcPr>
          <w:p w:rsidR="1C8079DD" w:rsidP="4611B2B5" w:rsidRDefault="1C8079DD" w14:paraId="1630A51B" w14:textId="51EB391B">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1C8079D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Testing item</w:t>
            </w:r>
          </w:p>
        </w:tc>
        <w:tc>
          <w:tcPr>
            <w:tcW w:w="1650" w:type="dxa"/>
            <w:tcMar/>
          </w:tcPr>
          <w:p w:rsidR="1C8079DD" w:rsidP="4611B2B5" w:rsidRDefault="1C8079DD" w14:paraId="0D20CD3B" w14:textId="0BB032F8">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1C8079D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page</w:t>
            </w:r>
          </w:p>
        </w:tc>
        <w:tc>
          <w:tcPr>
            <w:tcW w:w="1956" w:type="dxa"/>
            <w:tcMar/>
          </w:tcPr>
          <w:p w:rsidR="1C8079DD" w:rsidP="4611B2B5" w:rsidRDefault="1C8079DD" w14:paraId="41E41398" w14:textId="7396739D">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1C8079D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Results expected</w:t>
            </w:r>
          </w:p>
        </w:tc>
        <w:tc>
          <w:tcPr>
            <w:tcW w:w="2070" w:type="dxa"/>
            <w:tcMar/>
          </w:tcPr>
          <w:p w:rsidR="1C8079DD" w:rsidP="4611B2B5" w:rsidRDefault="1C8079DD" w14:paraId="1F140FAB" w14:textId="49D0DD59">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1C8079D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Actual results</w:t>
            </w:r>
          </w:p>
        </w:tc>
        <w:tc>
          <w:tcPr>
            <w:tcW w:w="1674" w:type="dxa"/>
            <w:tcMar/>
          </w:tcPr>
          <w:p w:rsidR="1C8079DD" w:rsidP="4611B2B5" w:rsidRDefault="1C8079DD" w14:paraId="14C3FB95" w14:textId="0E986EA9">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1C8079D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Pass (y/n)</w:t>
            </w:r>
          </w:p>
        </w:tc>
      </w:tr>
      <w:tr w:rsidR="4611B2B5" w:rsidTr="4611B2B5" w14:paraId="290034CA">
        <w:tc>
          <w:tcPr>
            <w:tcW w:w="2010" w:type="dxa"/>
            <w:tcMar/>
          </w:tcPr>
          <w:p w:rsidR="120DD631" w:rsidP="4611B2B5" w:rsidRDefault="120DD631" w14:paraId="377F4279" w14:textId="348FDA5C">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120DD63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1) navigation bar</w:t>
            </w:r>
          </w:p>
        </w:tc>
        <w:tc>
          <w:tcPr>
            <w:tcW w:w="1650" w:type="dxa"/>
            <w:tcMar/>
          </w:tcPr>
          <w:p w:rsidR="40CE7356" w:rsidP="4611B2B5" w:rsidRDefault="40CE7356" w14:paraId="74E654AE" w14:textId="7D673BCD">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40CE735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all</w:t>
            </w:r>
          </w:p>
        </w:tc>
        <w:tc>
          <w:tcPr>
            <w:tcW w:w="1956" w:type="dxa"/>
            <w:tcMar/>
          </w:tcPr>
          <w:p w:rsidR="40CE7356" w:rsidP="4611B2B5" w:rsidRDefault="40CE7356" w14:paraId="5E00533B" w14:textId="55379DDD">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40CE735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Should appear on each page and work</w:t>
            </w:r>
          </w:p>
        </w:tc>
        <w:tc>
          <w:tcPr>
            <w:tcW w:w="2070" w:type="dxa"/>
            <w:tcMar/>
          </w:tcPr>
          <w:p w:rsidR="382D92D9" w:rsidP="4611B2B5" w:rsidRDefault="382D92D9" w14:paraId="16A7FC79" w14:textId="44DE5929">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382D92D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Appears</w:t>
            </w:r>
            <w:r w:rsidRPr="4611B2B5" w:rsidR="40CE735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on all pages and redirects from one page to the other</w:t>
            </w:r>
          </w:p>
        </w:tc>
        <w:tc>
          <w:tcPr>
            <w:tcW w:w="1674" w:type="dxa"/>
            <w:tcMar/>
          </w:tcPr>
          <w:p w:rsidR="40CE7356" w:rsidP="4611B2B5" w:rsidRDefault="40CE7356" w14:paraId="6411FB59" w14:textId="00E5B1AE">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40CE735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y</w:t>
            </w:r>
          </w:p>
        </w:tc>
      </w:tr>
      <w:tr w:rsidR="4611B2B5" w:rsidTr="4611B2B5" w14:paraId="1900CA92">
        <w:tc>
          <w:tcPr>
            <w:tcW w:w="2010" w:type="dxa"/>
            <w:tcMar/>
          </w:tcPr>
          <w:p w:rsidR="120DD631" w:rsidP="4611B2B5" w:rsidRDefault="120DD631" w14:paraId="6ACA8731" w14:textId="2AB361CB">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120DD63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2) buttons</w:t>
            </w:r>
          </w:p>
        </w:tc>
        <w:tc>
          <w:tcPr>
            <w:tcW w:w="1650" w:type="dxa"/>
            <w:tcMar/>
          </w:tcPr>
          <w:p w:rsidR="13D7EB49" w:rsidP="4611B2B5" w:rsidRDefault="13D7EB49" w14:paraId="2E106542" w14:textId="41CDF07D">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13D7EB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Login page</w:t>
            </w:r>
          </w:p>
        </w:tc>
        <w:tc>
          <w:tcPr>
            <w:tcW w:w="1956" w:type="dxa"/>
            <w:tcMar/>
          </w:tcPr>
          <w:p w:rsidR="13D7EB49" w:rsidP="4611B2B5" w:rsidRDefault="13D7EB49" w14:paraId="6C6D4E51" w14:textId="4E50B143">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13D7EB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Expect button to redirect and submit button to work</w:t>
            </w:r>
          </w:p>
        </w:tc>
        <w:tc>
          <w:tcPr>
            <w:tcW w:w="2070" w:type="dxa"/>
            <w:tcMar/>
          </w:tcPr>
          <w:p w:rsidR="13D7EB49" w:rsidP="4611B2B5" w:rsidRDefault="13D7EB49" w14:paraId="1DC11EC0" w14:textId="1EB2A91F">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13D7EB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Buttons working which brings up a form and submit button also works</w:t>
            </w:r>
          </w:p>
        </w:tc>
        <w:tc>
          <w:tcPr>
            <w:tcW w:w="1674" w:type="dxa"/>
            <w:tcMar/>
          </w:tcPr>
          <w:p w:rsidR="13D7EB49" w:rsidP="4611B2B5" w:rsidRDefault="13D7EB49" w14:paraId="09E27EF1" w14:textId="614F8A24">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13D7EB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y</w:t>
            </w:r>
          </w:p>
        </w:tc>
      </w:tr>
      <w:tr w:rsidR="4611B2B5" w:rsidTr="4611B2B5" w14:paraId="4292DBE5">
        <w:tc>
          <w:tcPr>
            <w:tcW w:w="2010" w:type="dxa"/>
            <w:tcMar/>
          </w:tcPr>
          <w:p w:rsidR="120DD631" w:rsidP="4611B2B5" w:rsidRDefault="120DD631" w14:paraId="0B204C76" w14:textId="6CD40BAA">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120DD63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3) images</w:t>
            </w:r>
          </w:p>
        </w:tc>
        <w:tc>
          <w:tcPr>
            <w:tcW w:w="1650" w:type="dxa"/>
            <w:tcMar/>
          </w:tcPr>
          <w:p w:rsidR="66E1633B" w:rsidP="4611B2B5" w:rsidRDefault="66E1633B" w14:paraId="25E41599" w14:textId="62C7D3B2">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66E1633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Products page and homepage</w:t>
            </w:r>
          </w:p>
        </w:tc>
        <w:tc>
          <w:tcPr>
            <w:tcW w:w="1956" w:type="dxa"/>
            <w:tcMar/>
          </w:tcPr>
          <w:p w:rsidR="66E1633B" w:rsidP="4611B2B5" w:rsidRDefault="66E1633B" w14:paraId="042FA656" w14:textId="0608FA9A">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66E1633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Images should appear and should take you to image description when clicked</w:t>
            </w:r>
          </w:p>
        </w:tc>
        <w:tc>
          <w:tcPr>
            <w:tcW w:w="2070" w:type="dxa"/>
            <w:tcMar/>
          </w:tcPr>
          <w:p w:rsidR="66E1633B" w:rsidP="4611B2B5" w:rsidRDefault="66E1633B" w14:paraId="4AA490D7" w14:textId="33C5AEDC">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66E1633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Images are visible and when you press the image it redirects you to the products page showing the image</w:t>
            </w:r>
          </w:p>
        </w:tc>
        <w:tc>
          <w:tcPr>
            <w:tcW w:w="1674" w:type="dxa"/>
            <w:tcMar/>
          </w:tcPr>
          <w:p w:rsidR="59CE5F24" w:rsidP="4611B2B5" w:rsidRDefault="59CE5F24" w14:paraId="3ADFADE9" w14:textId="4C5AD86C">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59CE5F2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y</w:t>
            </w:r>
          </w:p>
        </w:tc>
      </w:tr>
      <w:tr w:rsidR="4611B2B5" w:rsidTr="4611B2B5" w14:paraId="1DDBB48D">
        <w:tc>
          <w:tcPr>
            <w:tcW w:w="2010" w:type="dxa"/>
            <w:tcMar/>
          </w:tcPr>
          <w:p w:rsidR="120DD631" w:rsidP="4611B2B5" w:rsidRDefault="120DD631" w14:paraId="61C69C23" w14:textId="032C6201">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120DD63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4) links</w:t>
            </w:r>
          </w:p>
        </w:tc>
        <w:tc>
          <w:tcPr>
            <w:tcW w:w="1650" w:type="dxa"/>
            <w:tcMar/>
          </w:tcPr>
          <w:p w:rsidR="5524CCFD" w:rsidP="4611B2B5" w:rsidRDefault="5524CCFD" w14:paraId="5A5C3D02" w14:textId="154CA496">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5524CCF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homepage</w:t>
            </w:r>
          </w:p>
        </w:tc>
        <w:tc>
          <w:tcPr>
            <w:tcW w:w="1956" w:type="dxa"/>
            <w:tcMar/>
          </w:tcPr>
          <w:p w:rsidR="5524CCFD" w:rsidP="4611B2B5" w:rsidRDefault="5524CCFD" w14:paraId="68613DA8" w14:textId="5B9E428A">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5524CCF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1 link for product page 1 link for contact us page</w:t>
            </w:r>
          </w:p>
        </w:tc>
        <w:tc>
          <w:tcPr>
            <w:tcW w:w="2070" w:type="dxa"/>
            <w:tcMar/>
          </w:tcPr>
          <w:p w:rsidR="5524CCFD" w:rsidP="4611B2B5" w:rsidRDefault="5524CCFD" w14:paraId="05B9366F" w14:textId="49093F2B">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5524CCF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Both links work and allow the user to navigate to the page</w:t>
            </w:r>
          </w:p>
        </w:tc>
        <w:tc>
          <w:tcPr>
            <w:tcW w:w="1674" w:type="dxa"/>
            <w:tcMar/>
          </w:tcPr>
          <w:p w:rsidR="59CE5F24" w:rsidP="4611B2B5" w:rsidRDefault="59CE5F24" w14:paraId="61887C18" w14:textId="7E62AA76">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59CE5F2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y</w:t>
            </w:r>
          </w:p>
        </w:tc>
      </w:tr>
      <w:tr w:rsidR="4611B2B5" w:rsidTr="4611B2B5" w14:paraId="720BF15A">
        <w:tc>
          <w:tcPr>
            <w:tcW w:w="2010" w:type="dxa"/>
            <w:tcMar/>
          </w:tcPr>
          <w:p w:rsidR="120DD631" w:rsidP="4611B2B5" w:rsidRDefault="120DD631" w14:paraId="093864DA" w14:textId="1FE1A2AB">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120DD63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5) Forms</w:t>
            </w:r>
          </w:p>
        </w:tc>
        <w:tc>
          <w:tcPr>
            <w:tcW w:w="1650" w:type="dxa"/>
            <w:tcMar/>
          </w:tcPr>
          <w:p w:rsidR="4F4268BB" w:rsidP="4611B2B5" w:rsidRDefault="4F4268BB" w14:paraId="3C1C5BA9" w14:textId="1623363F">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4F4268B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Contact us page and login page</w:t>
            </w:r>
          </w:p>
        </w:tc>
        <w:tc>
          <w:tcPr>
            <w:tcW w:w="1956" w:type="dxa"/>
            <w:tcMar/>
          </w:tcPr>
          <w:p w:rsidR="4F4268BB" w:rsidP="4611B2B5" w:rsidRDefault="4F4268BB" w14:paraId="7D139E90" w14:textId="29414837">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4F4268B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Required information is needed to submit form</w:t>
            </w:r>
          </w:p>
        </w:tc>
        <w:tc>
          <w:tcPr>
            <w:tcW w:w="2070" w:type="dxa"/>
            <w:tcMar/>
          </w:tcPr>
          <w:p w:rsidR="4F4268BB" w:rsidP="4611B2B5" w:rsidRDefault="4F4268BB" w14:paraId="6F3D125C" w14:textId="3FE59B0A">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4F4268B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When the user leaves an empty section on the form, it </w:t>
            </w:r>
            <w:r w:rsidRPr="4611B2B5" w:rsidR="24EDF10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will not</w:t>
            </w:r>
            <w:r w:rsidRPr="4611B2B5" w:rsidR="4F4268B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w:t>
            </w:r>
            <w:r w:rsidRPr="4611B2B5" w:rsidR="56B7C40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submit</w:t>
            </w:r>
            <w:r w:rsidRPr="4611B2B5" w:rsidR="56B7C40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w:t>
            </w:r>
            <w:r w:rsidRPr="4611B2B5" w:rsidR="4F4268B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and it informs the user</w:t>
            </w:r>
          </w:p>
        </w:tc>
        <w:tc>
          <w:tcPr>
            <w:tcW w:w="1674" w:type="dxa"/>
            <w:tcMar/>
          </w:tcPr>
          <w:p w:rsidR="59CE5F24" w:rsidP="4611B2B5" w:rsidRDefault="59CE5F24" w14:paraId="06A6FB2A" w14:textId="426E770B">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59CE5F2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y</w:t>
            </w:r>
          </w:p>
        </w:tc>
      </w:tr>
      <w:tr w:rsidR="4611B2B5" w:rsidTr="4611B2B5" w14:paraId="665EBD13">
        <w:tc>
          <w:tcPr>
            <w:tcW w:w="2010" w:type="dxa"/>
            <w:tcMar/>
          </w:tcPr>
          <w:p w:rsidR="120DD631" w:rsidP="4611B2B5" w:rsidRDefault="120DD631" w14:paraId="2BE42585" w14:textId="34370726">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120DD63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6) hover effect</w:t>
            </w:r>
          </w:p>
        </w:tc>
        <w:tc>
          <w:tcPr>
            <w:tcW w:w="1650" w:type="dxa"/>
            <w:tcMar/>
          </w:tcPr>
          <w:p w:rsidR="1DDFA13F" w:rsidP="4611B2B5" w:rsidRDefault="1DDFA13F" w14:paraId="5259EBFE" w14:textId="74D4F7F8">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1DDFA13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homepage</w:t>
            </w:r>
          </w:p>
        </w:tc>
        <w:tc>
          <w:tcPr>
            <w:tcW w:w="1956" w:type="dxa"/>
            <w:tcMar/>
          </w:tcPr>
          <w:p w:rsidR="1DDFA13F" w:rsidP="4611B2B5" w:rsidRDefault="1DDFA13F" w14:paraId="681B9823" w14:textId="3DD99152">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1DDFA13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Flip cards at bottom should turn over when users hover over them</w:t>
            </w:r>
          </w:p>
        </w:tc>
        <w:tc>
          <w:tcPr>
            <w:tcW w:w="2070" w:type="dxa"/>
            <w:tcMar/>
          </w:tcPr>
          <w:p w:rsidR="1DDFA13F" w:rsidP="4611B2B5" w:rsidRDefault="1DDFA13F" w14:paraId="37E4CD1B" w14:textId="4A226E26">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1DDFA13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When a customer goes down </w:t>
            </w:r>
            <w:r w:rsidRPr="4611B2B5" w:rsidR="594F445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to the flip cards, the </w:t>
            </w:r>
            <w:r w:rsidRPr="4611B2B5" w:rsidR="7CB4347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cards turn around revealing information</w:t>
            </w:r>
          </w:p>
        </w:tc>
        <w:tc>
          <w:tcPr>
            <w:tcW w:w="1674" w:type="dxa"/>
            <w:tcMar/>
          </w:tcPr>
          <w:p w:rsidR="7392EB70" w:rsidP="4611B2B5" w:rsidRDefault="7392EB70" w14:paraId="14A7D897" w14:textId="3B9B2A93">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7392EB7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y</w:t>
            </w:r>
          </w:p>
        </w:tc>
      </w:tr>
    </w:tbl>
    <w:p w:rsidR="384D3701" w:rsidP="2E673BBF" w:rsidRDefault="384D3701" w14:paraId="578398E4" w14:textId="5A9F4D86">
      <w:pPr/>
    </w:p>
    <w:p w:rsidR="384D3701" w:rsidP="4611B2B5" w:rsidRDefault="384D3701" w14:paraId="75653D15" w14:textId="763B7D1C">
      <w:pPr>
        <w:pStyle w:val="Normal"/>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p>
    <w:p w:rsidR="384D3701" w:rsidP="4611B2B5" w:rsidRDefault="384D3701" w14:paraId="11562BD8" w14:textId="1DBD42C0">
      <w:pPr>
        <w:pStyle w:val="Normal"/>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r w:rsidRPr="4611B2B5" w:rsidR="384D370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Testing evaluation:</w:t>
      </w:r>
    </w:p>
    <w:p w:rsidR="2395FA85" w:rsidP="4611B2B5" w:rsidRDefault="2395FA85" w14:paraId="3BBF65F6" w14:textId="31C33CAB">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2395FA8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After testing the website, I am pleased to report that all features work properly. I tested the navigation bar, the buttons, forms, and links. They are all working successfully</w:t>
      </w:r>
      <w:r w:rsidRPr="4611B2B5" w:rsidR="2395FA8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w:t>
      </w:r>
    </w:p>
    <w:p w:rsidR="22D9AA79" w:rsidP="4611B2B5" w:rsidRDefault="22D9AA79" w14:paraId="6312D261" w14:textId="335FA493">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22D9AA7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It was difficult for me at first to use the navigation bar to go from any other pages to the homepage, but eventually I worked out this bug and I was able to use the navigation bar again. </w:t>
      </w:r>
      <w:r w:rsidRPr="4611B2B5" w:rsidR="1D7B785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This code was not present </w:t>
      </w:r>
      <w:r w:rsidRPr="4611B2B5" w:rsidR="5BD5237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on</w:t>
      </w:r>
      <w:r w:rsidRPr="4611B2B5" w:rsidR="1D7B785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each subpage, which explains why it </w:t>
      </w:r>
      <w:r w:rsidRPr="4611B2B5" w:rsidR="7EE1FC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was not</w:t>
      </w:r>
      <w:r w:rsidRPr="4611B2B5" w:rsidR="1D7B785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working at first.</w:t>
      </w:r>
    </w:p>
    <w:p w:rsidR="1D7B7859" w:rsidP="4611B2B5" w:rsidRDefault="1D7B7859" w14:paraId="27C1378C" w14:textId="2B0B5404">
      <w:pPr>
        <w:pStyle w:val="Normal"/>
      </w:pPr>
      <w:r w:rsidR="1D7B7859">
        <w:drawing>
          <wp:inline wp14:editId="69A24007" wp14:anchorId="6AD5ECFC">
            <wp:extent cx="4133850" cy="1600200"/>
            <wp:effectExtent l="0" t="0" r="0" b="0"/>
            <wp:docPr id="1838860430" name="" title=""/>
            <wp:cNvGraphicFramePr>
              <a:graphicFrameLocks noChangeAspect="1"/>
            </wp:cNvGraphicFramePr>
            <a:graphic>
              <a:graphicData uri="http://schemas.openxmlformats.org/drawingml/2006/picture">
                <pic:pic>
                  <pic:nvPicPr>
                    <pic:cNvPr id="0" name=""/>
                    <pic:cNvPicPr/>
                  </pic:nvPicPr>
                  <pic:blipFill>
                    <a:blip r:embed="R62d31df8f1e04a9b">
                      <a:extLst>
                        <a:ext xmlns:a="http://schemas.openxmlformats.org/drawingml/2006/main" uri="{28A0092B-C50C-407E-A947-70E740481C1C}">
                          <a14:useLocalDpi val="0"/>
                        </a:ext>
                      </a:extLst>
                    </a:blip>
                    <a:stretch>
                      <a:fillRect/>
                    </a:stretch>
                  </pic:blipFill>
                  <pic:spPr>
                    <a:xfrm>
                      <a:off x="0" y="0"/>
                      <a:ext cx="4133850" cy="1600200"/>
                    </a:xfrm>
                    <a:prstGeom prst="rect">
                      <a:avLst/>
                    </a:prstGeom>
                  </pic:spPr>
                </pic:pic>
              </a:graphicData>
            </a:graphic>
          </wp:inline>
        </w:drawing>
      </w:r>
    </w:p>
    <w:p w:rsidR="4611B2B5" w:rsidP="4611B2B5" w:rsidRDefault="4611B2B5" w14:paraId="15AC8976" w14:textId="4306C57C">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p>
    <w:p w:rsidR="384D3701" w:rsidP="4611B2B5" w:rsidRDefault="384D3701" w14:paraId="64227CDF" w14:textId="6F530632">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r w:rsidRPr="4611B2B5" w:rsidR="384D370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Review</w:t>
      </w:r>
    </w:p>
    <w:p w:rsidR="651C2F43" w:rsidP="4611B2B5" w:rsidRDefault="651C2F43" w14:paraId="5F9FA08F" w14:textId="135F838D">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651C2F4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In reviewing my website design, I discovered two major concerns: copyright and search engine optimization. I will find more ways to optimize seo, for example, headings, paragraphs with keywords related to computers, links, etc., to improve this. </w:t>
      </w:r>
    </w:p>
    <w:p w:rsidR="1232742C" w:rsidP="4611B2B5" w:rsidRDefault="1232742C" w14:paraId="46CD0426" w14:textId="1AC8ACED">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1232742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To protect the copyright of the website, I will make sure I only use assets that are copyright free, or that I pay the owner a fee, or ask their permission, to use their content. However, </w:t>
      </w:r>
      <w:r w:rsidRPr="4611B2B5" w:rsidR="1232742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I will</w:t>
      </w:r>
      <w:r w:rsidRPr="4611B2B5" w:rsidR="1232742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try to maximize the design to the maximum.</w:t>
      </w:r>
    </w:p>
    <w:p w:rsidR="4D9CF19E" w:rsidP="4611B2B5" w:rsidRDefault="4D9CF19E" w14:paraId="3FD64938" w14:textId="149D572A">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4D9CF19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As part of our review, I was also told to create a wireframe that would give me an idea of what my website should look like. I should create several wireframes, one for each page, and add annotations or notes to assist in the design.</w:t>
      </w:r>
    </w:p>
    <w:p w:rsidR="4611B2B5" w:rsidP="4611B2B5" w:rsidRDefault="4611B2B5" w14:paraId="3C883341" w14:textId="1D8FC956">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p>
    <w:p w:rsidR="384D3701" w:rsidP="6D0EF2C1" w:rsidRDefault="384D3701" w14:paraId="56A5249D" w14:textId="1EC97913">
      <w:pPr>
        <w:rPr>
          <w:rFonts w:ascii="Calibri" w:hAnsi="Calibri" w:eastAsia="Calibri" w:cs="Calibri" w:asciiTheme="minorAscii" w:hAnsiTheme="minorAscii" w:eastAsiaTheme="minorAscii" w:cstheme="minorAscii"/>
          <w:b w:val="1"/>
          <w:bCs w:val="1"/>
          <w:i w:val="0"/>
          <w:iCs w:val="0"/>
          <w:caps w:val="0"/>
          <w:smallCaps w:val="0"/>
          <w:noProof w:val="0"/>
          <w:color w:val="00B0F0" w:themeColor="text1" w:themeTint="FF" w:themeShade="FF"/>
          <w:sz w:val="32"/>
          <w:szCs w:val="32"/>
          <w:u w:val="single"/>
          <w:lang w:val="en-US"/>
        </w:rPr>
      </w:pPr>
      <w:r w:rsidRPr="6D0EF2C1" w:rsidR="7C99D3D5">
        <w:rPr>
          <w:rFonts w:ascii="Calibri" w:hAnsi="Calibri" w:eastAsia="Calibri" w:cs="Calibri" w:asciiTheme="minorAscii" w:hAnsiTheme="minorAscii" w:eastAsiaTheme="minorAscii" w:cstheme="minorAscii"/>
          <w:b w:val="1"/>
          <w:bCs w:val="1"/>
          <w:i w:val="0"/>
          <w:iCs w:val="0"/>
          <w:caps w:val="0"/>
          <w:smallCaps w:val="0"/>
          <w:noProof w:val="0"/>
          <w:color w:val="00B0F0"/>
          <w:sz w:val="32"/>
          <w:szCs w:val="32"/>
          <w:u w:val="single"/>
          <w:lang w:val="en-US"/>
        </w:rPr>
        <w:t>Optimization</w:t>
      </w:r>
    </w:p>
    <w:p w:rsidR="384D3701" w:rsidP="4611B2B5" w:rsidRDefault="384D3701" w14:paraId="5BE39E5C" w14:textId="2ECCAA5D">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r w:rsidRPr="4611B2B5" w:rsidR="384D370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 xml:space="preserve">Wireframe before and </w:t>
      </w:r>
      <w:r w:rsidRPr="4611B2B5" w:rsidR="28393BCC">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after</w:t>
      </w:r>
      <w:r w:rsidRPr="4611B2B5" w:rsidR="384D370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w:t>
      </w:r>
    </w:p>
    <w:p w:rsidR="39BC90FF" w:rsidP="4611B2B5" w:rsidRDefault="39BC90FF" w14:paraId="5491C9DC" w14:textId="7A004330">
      <w:pPr>
        <w:pStyle w:val="Normal"/>
      </w:pPr>
      <w:r w:rsidR="39BC90FF">
        <w:drawing>
          <wp:inline wp14:editId="59EFA64D" wp14:anchorId="76A1C521">
            <wp:extent cx="3981450" cy="4686300"/>
            <wp:effectExtent l="0" t="0" r="0" b="0"/>
            <wp:docPr id="1353723582" name="" title=""/>
            <wp:cNvGraphicFramePr>
              <a:graphicFrameLocks noChangeAspect="1"/>
            </wp:cNvGraphicFramePr>
            <a:graphic>
              <a:graphicData uri="http://schemas.openxmlformats.org/drawingml/2006/picture">
                <pic:pic>
                  <pic:nvPicPr>
                    <pic:cNvPr id="0" name=""/>
                    <pic:cNvPicPr/>
                  </pic:nvPicPr>
                  <pic:blipFill>
                    <a:blip r:embed="R9ecd089e45064bc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81450" cy="4686300"/>
                    </a:xfrm>
                    <a:prstGeom prst="rect">
                      <a:avLst/>
                    </a:prstGeom>
                  </pic:spPr>
                </pic:pic>
              </a:graphicData>
            </a:graphic>
          </wp:inline>
        </w:drawing>
      </w:r>
    </w:p>
    <w:p w:rsidR="39BC90FF" w:rsidP="6D0EF2C1" w:rsidRDefault="39BC90FF" w14:paraId="34CB3483" w14:textId="03BBA480">
      <w:pPr>
        <w:pStyle w:val="Normal"/>
        <w:rPr>
          <w:color w:val="00B0F0"/>
          <w:sz w:val="32"/>
          <w:szCs w:val="32"/>
        </w:rPr>
      </w:pPr>
      <w:r w:rsidRPr="6D0EF2C1" w:rsidR="6D0EF2C1">
        <w:rPr>
          <w:color w:val="00B0F0"/>
          <w:sz w:val="32"/>
          <w:szCs w:val="32"/>
        </w:rPr>
        <w:t>Here is my first ideal homepage wireframe. I created all my wireframes through an online website called wireframe.cc. My wireframe clearly shows that I have a menu and navigation bar and a cart and log in button at the top. On the homepage, I will include 3 images to promote my products in a row. Additionally, I have created a rectangular box to show a slide show. Below the slide show, I will include some general information about the business and what we offer.</w:t>
      </w:r>
    </w:p>
    <w:p w:rsidR="39BC90FF" w:rsidP="4611B2B5" w:rsidRDefault="39BC90FF" w14:paraId="7068124A" w14:textId="3683DD7F">
      <w:pPr>
        <w:pStyle w:val="Normal"/>
      </w:pPr>
      <w:r>
        <w:br/>
      </w:r>
      <w:r w:rsidR="39BC90FF">
        <w:drawing>
          <wp:inline wp14:editId="6F58B468" wp14:anchorId="0EAEC538">
            <wp:extent cx="4057650" cy="4572000"/>
            <wp:effectExtent l="0" t="0" r="0" b="0"/>
            <wp:docPr id="902020376" name="" title=""/>
            <wp:cNvGraphicFramePr>
              <a:graphicFrameLocks noChangeAspect="1"/>
            </wp:cNvGraphicFramePr>
            <a:graphic>
              <a:graphicData uri="http://schemas.openxmlformats.org/drawingml/2006/picture">
                <pic:pic>
                  <pic:nvPicPr>
                    <pic:cNvPr id="0" name=""/>
                    <pic:cNvPicPr/>
                  </pic:nvPicPr>
                  <pic:blipFill>
                    <a:blip r:embed="Ra62dd7b516f14a1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57650" cy="4572000"/>
                    </a:xfrm>
                    <a:prstGeom prst="rect">
                      <a:avLst/>
                    </a:prstGeom>
                  </pic:spPr>
                </pic:pic>
              </a:graphicData>
            </a:graphic>
          </wp:inline>
        </w:drawing>
      </w:r>
    </w:p>
    <w:p w:rsidR="39BC90FF" w:rsidP="6D0EF2C1" w:rsidRDefault="39BC90FF" w14:paraId="021A62B9" w14:textId="0D6CF68C">
      <w:pPr>
        <w:pStyle w:val="Normal"/>
        <w:rPr>
          <w:color w:val="00B0F0"/>
          <w:sz w:val="32"/>
          <w:szCs w:val="32"/>
        </w:rPr>
      </w:pPr>
      <w:r w:rsidRPr="6D0EF2C1" w:rsidR="6D0EF2C1">
        <w:rPr>
          <w:color w:val="00B0F0"/>
          <w:sz w:val="32"/>
          <w:szCs w:val="32"/>
        </w:rPr>
        <w:t xml:space="preserve">As you can see, I plan to keep the cart and login button at the top of my first login page wireframe. On the right-hand side, I have added a text box that informs clients about our store and has an interactive register button. For existing users, I have added two interactive text boxes and a sign in button </w:t>
      </w:r>
      <w:r w:rsidRPr="6D0EF2C1" w:rsidR="6D0EF2C1">
        <w:rPr>
          <w:color w:val="00B0F0"/>
          <w:sz w:val="32"/>
          <w:szCs w:val="32"/>
        </w:rPr>
        <w:t>Aswell</w:t>
      </w:r>
      <w:r w:rsidRPr="6D0EF2C1" w:rsidR="6D0EF2C1">
        <w:rPr>
          <w:color w:val="00B0F0"/>
          <w:sz w:val="32"/>
          <w:szCs w:val="32"/>
        </w:rPr>
        <w:t xml:space="preserve"> as a reset password button.</w:t>
      </w:r>
    </w:p>
    <w:p w:rsidR="39BC90FF" w:rsidP="4611B2B5" w:rsidRDefault="39BC90FF" w14:paraId="192AD850" w14:textId="17936158">
      <w:pPr>
        <w:pStyle w:val="Normal"/>
      </w:pPr>
      <w:r>
        <w:br/>
      </w:r>
      <w:r w:rsidR="39BC90FF">
        <w:drawing>
          <wp:inline wp14:editId="7E95B337" wp14:anchorId="140A6A6B">
            <wp:extent cx="4124325" cy="5000625"/>
            <wp:effectExtent l="0" t="0" r="0" b="0"/>
            <wp:docPr id="1140262129" name="" title=""/>
            <wp:cNvGraphicFramePr>
              <a:graphicFrameLocks noChangeAspect="1"/>
            </wp:cNvGraphicFramePr>
            <a:graphic>
              <a:graphicData uri="http://schemas.openxmlformats.org/drawingml/2006/picture">
                <pic:pic>
                  <pic:nvPicPr>
                    <pic:cNvPr id="0" name=""/>
                    <pic:cNvPicPr/>
                  </pic:nvPicPr>
                  <pic:blipFill>
                    <a:blip r:embed="Rc3b30736f384412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24325" cy="5000625"/>
                    </a:xfrm>
                    <a:prstGeom prst="rect">
                      <a:avLst/>
                    </a:prstGeom>
                  </pic:spPr>
                </pic:pic>
              </a:graphicData>
            </a:graphic>
          </wp:inline>
        </w:drawing>
      </w:r>
    </w:p>
    <w:p w:rsidR="39BC90FF" w:rsidP="4611B2B5" w:rsidRDefault="39BC90FF" w14:paraId="6131E9AF" w14:textId="1446527D">
      <w:pPr>
        <w:pStyle w:val="Normal"/>
      </w:pPr>
      <w:r w:rsidRPr="6D0EF2C1" w:rsidR="6D0EF2C1">
        <w:rPr>
          <w:color w:val="00B0F0"/>
          <w:sz w:val="32"/>
          <w:szCs w:val="32"/>
        </w:rPr>
        <w:t xml:space="preserve">I have kept the cart and log in buttons in the contact us page. I once again like the log in page. I have also included an interactive form and a </w:t>
      </w:r>
      <w:r w:rsidRPr="6D0EF2C1" w:rsidR="6D0EF2C1">
        <w:rPr>
          <w:color w:val="00B0F0"/>
          <w:sz w:val="32"/>
          <w:szCs w:val="32"/>
        </w:rPr>
        <w:t>submit</w:t>
      </w:r>
      <w:r w:rsidRPr="6D0EF2C1" w:rsidR="6D0EF2C1">
        <w:rPr>
          <w:color w:val="00B0F0"/>
          <w:sz w:val="32"/>
          <w:szCs w:val="32"/>
        </w:rPr>
        <w:t xml:space="preserve"> button on the page explaining how the client can </w:t>
      </w:r>
      <w:r w:rsidRPr="6D0EF2C1" w:rsidR="6D0EF2C1">
        <w:rPr>
          <w:color w:val="00B0F0"/>
          <w:sz w:val="32"/>
          <w:szCs w:val="32"/>
        </w:rPr>
        <w:t>contact</w:t>
      </w:r>
      <w:r w:rsidRPr="6D0EF2C1" w:rsidR="6D0EF2C1">
        <w:rPr>
          <w:color w:val="00B0F0"/>
          <w:sz w:val="32"/>
          <w:szCs w:val="32"/>
        </w:rPr>
        <w:t xml:space="preserve"> us.</w:t>
      </w:r>
      <w:r>
        <w:br/>
      </w:r>
    </w:p>
    <w:p w:rsidR="6D0EF2C1" w:rsidP="6D0EF2C1" w:rsidRDefault="6D0EF2C1" w14:paraId="33250260" w14:textId="75BC470F">
      <w:pPr>
        <w:pStyle w:val="Normal"/>
        <w:rPr>
          <w:rFonts w:ascii="Calibri" w:hAnsi="Calibri" w:eastAsia="Calibri" w:cs="Calibri" w:asciiTheme="minorAscii" w:hAnsiTheme="minorAscii" w:eastAsiaTheme="minorAscii" w:cstheme="minorAscii"/>
          <w:b w:val="0"/>
          <w:bCs w:val="0"/>
          <w:i w:val="0"/>
          <w:iCs w:val="0"/>
          <w:caps w:val="0"/>
          <w:smallCaps w:val="0"/>
          <w:noProof w:val="0"/>
          <w:color w:val="00B0F0"/>
          <w:sz w:val="32"/>
          <w:szCs w:val="32"/>
          <w:u w:val="none"/>
          <w:lang w:val="en-US"/>
        </w:rPr>
      </w:pPr>
      <w:r w:rsidRPr="6D0EF2C1" w:rsidR="6D0EF2C1">
        <w:rPr>
          <w:rFonts w:ascii="Calibri" w:hAnsi="Calibri" w:eastAsia="Calibri" w:cs="Calibri" w:asciiTheme="minorAscii" w:hAnsiTheme="minorAscii" w:eastAsiaTheme="minorAscii" w:cstheme="minorAscii"/>
          <w:b w:val="0"/>
          <w:bCs w:val="0"/>
          <w:i w:val="0"/>
          <w:iCs w:val="0"/>
          <w:caps w:val="0"/>
          <w:smallCaps w:val="0"/>
          <w:noProof w:val="0"/>
          <w:color w:val="00B0F0"/>
          <w:sz w:val="32"/>
          <w:szCs w:val="32"/>
          <w:u w:val="none"/>
          <w:lang w:val="en-US"/>
        </w:rPr>
        <w:t xml:space="preserve">These are images of the </w:t>
      </w:r>
      <w:r w:rsidRPr="6D0EF2C1" w:rsidR="6D0EF2C1">
        <w:rPr>
          <w:rFonts w:ascii="Calibri" w:hAnsi="Calibri" w:eastAsia="Calibri" w:cs="Calibri" w:asciiTheme="minorAscii" w:hAnsiTheme="minorAscii" w:eastAsiaTheme="minorAscii" w:cstheme="minorAscii"/>
          <w:b w:val="0"/>
          <w:bCs w:val="0"/>
          <w:i w:val="0"/>
          <w:iCs w:val="0"/>
          <w:caps w:val="0"/>
          <w:smallCaps w:val="0"/>
          <w:noProof w:val="0"/>
          <w:color w:val="00B0F0"/>
          <w:sz w:val="32"/>
          <w:szCs w:val="32"/>
          <w:u w:val="none"/>
          <w:lang w:val="en-US"/>
        </w:rPr>
        <w:t>initial</w:t>
      </w:r>
      <w:r w:rsidRPr="6D0EF2C1" w:rsidR="6D0EF2C1">
        <w:rPr>
          <w:rFonts w:ascii="Calibri" w:hAnsi="Calibri" w:eastAsia="Calibri" w:cs="Calibri" w:asciiTheme="minorAscii" w:hAnsiTheme="minorAscii" w:eastAsiaTheme="minorAscii" w:cstheme="minorAscii"/>
          <w:b w:val="0"/>
          <w:bCs w:val="0"/>
          <w:i w:val="0"/>
          <w:iCs w:val="0"/>
          <w:caps w:val="0"/>
          <w:smallCaps w:val="0"/>
          <w:noProof w:val="0"/>
          <w:color w:val="00B0F0"/>
          <w:sz w:val="32"/>
          <w:szCs w:val="32"/>
          <w:u w:val="none"/>
          <w:lang w:val="en-US"/>
        </w:rPr>
        <w:t xml:space="preserve"> wireframes I created. These were created before I reviewed my design and before I built the website. </w:t>
      </w:r>
    </w:p>
    <w:p w:rsidR="384D3701" w:rsidP="6D0EF2C1" w:rsidRDefault="384D3701" w14:paraId="776D0583" w14:textId="5F2FE8EE">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r w:rsidRPr="6D0EF2C1" w:rsidR="384D370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Improved Wireframes:</w:t>
      </w:r>
    </w:p>
    <w:p w:rsidR="6D0EF2C1" w:rsidP="211BF62D" w:rsidRDefault="6D0EF2C1" w14:paraId="18E98EBA" w14:textId="1CC31D7B">
      <w:pPr>
        <w:pStyle w:val="Normal"/>
        <w:rPr>
          <w:rFonts w:ascii="Calibri" w:hAnsi="Calibri" w:eastAsia="Calibri" w:cs="Calibri" w:asciiTheme="minorAscii" w:hAnsiTheme="minorAscii" w:eastAsiaTheme="minorAscii" w:cstheme="minorAscii"/>
          <w:b w:val="0"/>
          <w:bCs w:val="0"/>
          <w:i w:val="0"/>
          <w:iCs w:val="0"/>
          <w:caps w:val="0"/>
          <w:smallCaps w:val="0"/>
          <w:noProof w:val="0"/>
          <w:color w:val="00B0F0"/>
          <w:sz w:val="32"/>
          <w:szCs w:val="32"/>
          <w:u w:val="none"/>
          <w:lang w:val="en-US"/>
        </w:rPr>
      </w:pPr>
      <w:r w:rsidRPr="211BF62D" w:rsidR="6D0EF2C1">
        <w:rPr>
          <w:rFonts w:ascii="Calibri" w:hAnsi="Calibri" w:eastAsia="Calibri" w:cs="Calibri" w:asciiTheme="minorAscii" w:hAnsiTheme="minorAscii" w:eastAsiaTheme="minorAscii" w:cstheme="minorAscii"/>
          <w:b w:val="0"/>
          <w:bCs w:val="0"/>
          <w:i w:val="0"/>
          <w:iCs w:val="0"/>
          <w:caps w:val="0"/>
          <w:smallCaps w:val="0"/>
          <w:noProof w:val="0"/>
          <w:color w:val="00B0F0"/>
          <w:sz w:val="32"/>
          <w:szCs w:val="32"/>
          <w:u w:val="none"/>
          <w:lang w:val="en-US"/>
        </w:rPr>
        <w:t xml:space="preserve">On this page, I am adding screenshots of wireframes that I have improved from my original wireframes. I have acted on my feedback from my </w:t>
      </w:r>
      <w:r w:rsidRPr="211BF62D" w:rsidR="6D0EF2C1">
        <w:rPr>
          <w:rFonts w:ascii="Calibri" w:hAnsi="Calibri" w:eastAsia="Calibri" w:cs="Calibri" w:asciiTheme="minorAscii" w:hAnsiTheme="minorAscii" w:eastAsiaTheme="minorAscii" w:cstheme="minorAscii"/>
          <w:b w:val="0"/>
          <w:bCs w:val="0"/>
          <w:i w:val="0"/>
          <w:iCs w:val="0"/>
          <w:caps w:val="0"/>
          <w:smallCaps w:val="0"/>
          <w:noProof w:val="0"/>
          <w:color w:val="00B0F0"/>
          <w:sz w:val="32"/>
          <w:szCs w:val="32"/>
          <w:u w:val="none"/>
          <w:lang w:val="en-US"/>
        </w:rPr>
        <w:t>reviews,</w:t>
      </w:r>
      <w:r w:rsidRPr="211BF62D" w:rsidR="6D0EF2C1">
        <w:rPr>
          <w:rFonts w:ascii="Calibri" w:hAnsi="Calibri" w:eastAsia="Calibri" w:cs="Calibri" w:asciiTheme="minorAscii" w:hAnsiTheme="minorAscii" w:eastAsiaTheme="minorAscii" w:cstheme="minorAscii"/>
          <w:b w:val="0"/>
          <w:bCs w:val="0"/>
          <w:i w:val="0"/>
          <w:iCs w:val="0"/>
          <w:caps w:val="0"/>
          <w:smallCaps w:val="0"/>
          <w:noProof w:val="0"/>
          <w:color w:val="00B0F0"/>
          <w:sz w:val="32"/>
          <w:szCs w:val="32"/>
          <w:u w:val="none"/>
          <w:lang w:val="en-US"/>
        </w:rPr>
        <w:t xml:space="preserve"> and I have now recreated improved wireframes.</w:t>
      </w:r>
    </w:p>
    <w:p w:rsidR="4611B2B5" w:rsidP="4611B2B5" w:rsidRDefault="4611B2B5" w14:paraId="7099CDE2" w14:textId="3D85FB88">
      <w:pPr>
        <w:pStyle w:val="Normal"/>
      </w:pPr>
      <w:r w:rsidR="4611B2B5">
        <w:drawing>
          <wp:inline wp14:editId="22F1C790" wp14:anchorId="6EDE50AA">
            <wp:extent cx="3829050" cy="4572000"/>
            <wp:effectExtent l="0" t="0" r="0" b="0"/>
            <wp:docPr id="348507567" name="" title=""/>
            <wp:cNvGraphicFramePr>
              <a:graphicFrameLocks noChangeAspect="1"/>
            </wp:cNvGraphicFramePr>
            <a:graphic>
              <a:graphicData uri="http://schemas.openxmlformats.org/drawingml/2006/picture">
                <pic:pic>
                  <pic:nvPicPr>
                    <pic:cNvPr id="0" name=""/>
                    <pic:cNvPicPr/>
                  </pic:nvPicPr>
                  <pic:blipFill>
                    <a:blip r:embed="Re4ac7d416ad646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29050" cy="4572000"/>
                    </a:xfrm>
                    <a:prstGeom prst="rect">
                      <a:avLst/>
                    </a:prstGeom>
                  </pic:spPr>
                </pic:pic>
              </a:graphicData>
            </a:graphic>
          </wp:inline>
        </w:drawing>
      </w:r>
    </w:p>
    <w:p w:rsidR="6D0EF2C1" w:rsidP="211BF62D" w:rsidRDefault="6D0EF2C1" w14:paraId="0648B7F6" w14:textId="5DCF791F">
      <w:pPr>
        <w:pStyle w:val="Normal"/>
        <w:rPr>
          <w:color w:val="00B0F0"/>
          <w:sz w:val="32"/>
          <w:szCs w:val="32"/>
        </w:rPr>
      </w:pPr>
      <w:r w:rsidRPr="211BF62D" w:rsidR="211BF62D">
        <w:rPr>
          <w:color w:val="00B0F0"/>
          <w:sz w:val="32"/>
          <w:szCs w:val="32"/>
        </w:rPr>
        <w:t xml:space="preserve">On my homepage, after reviewing I have decided to create a navigation bar with the tabs: home, products, contact us and login. I will also create my own unique logo and add it in the corner. This was a suggestion by my review. I will also keep the slideshow as planned. However, I am going to add a table with shipping rates and a table to show opening and closing times. My reviewer </w:t>
      </w:r>
      <w:r w:rsidRPr="211BF62D" w:rsidR="211BF62D">
        <w:rPr>
          <w:color w:val="00B0F0"/>
          <w:sz w:val="32"/>
          <w:szCs w:val="32"/>
        </w:rPr>
        <w:t>requested</w:t>
      </w:r>
      <w:r w:rsidRPr="211BF62D" w:rsidR="211BF62D">
        <w:rPr>
          <w:color w:val="00B0F0"/>
          <w:sz w:val="32"/>
          <w:szCs w:val="32"/>
        </w:rPr>
        <w:t xml:space="preserve"> that I create a business card and it is </w:t>
      </w:r>
      <w:r w:rsidRPr="211BF62D" w:rsidR="211BF62D">
        <w:rPr>
          <w:color w:val="00B0F0"/>
          <w:sz w:val="32"/>
          <w:szCs w:val="32"/>
        </w:rPr>
        <w:t>a clever idea</w:t>
      </w:r>
      <w:r w:rsidRPr="211BF62D" w:rsidR="211BF62D">
        <w:rPr>
          <w:color w:val="00B0F0"/>
          <w:sz w:val="32"/>
          <w:szCs w:val="32"/>
        </w:rPr>
        <w:t xml:space="preserve"> therefore I have made it accessible, so it flips the card. There will also be a link to the conc=tact us page.</w:t>
      </w:r>
    </w:p>
    <w:p w:rsidR="4611B2B5" w:rsidP="4611B2B5" w:rsidRDefault="4611B2B5" w14:paraId="33D8F271" w14:textId="23E9456D">
      <w:pPr>
        <w:pStyle w:val="Normal"/>
      </w:pPr>
    </w:p>
    <w:p w:rsidR="4611B2B5" w:rsidP="4611B2B5" w:rsidRDefault="4611B2B5" w14:paraId="78B4847E" w14:textId="239750F8">
      <w:pPr>
        <w:pStyle w:val="Normal"/>
      </w:pPr>
      <w:r w:rsidR="4611B2B5">
        <w:drawing>
          <wp:inline wp14:editId="103914B9" wp14:anchorId="600F05A6">
            <wp:extent cx="3886200" cy="4572000"/>
            <wp:effectExtent l="0" t="0" r="0" b="0"/>
            <wp:docPr id="1398774864" name="" title=""/>
            <wp:cNvGraphicFramePr>
              <a:graphicFrameLocks noChangeAspect="1"/>
            </wp:cNvGraphicFramePr>
            <a:graphic>
              <a:graphicData uri="http://schemas.openxmlformats.org/drawingml/2006/picture">
                <pic:pic>
                  <pic:nvPicPr>
                    <pic:cNvPr id="0" name=""/>
                    <pic:cNvPicPr/>
                  </pic:nvPicPr>
                  <pic:blipFill>
                    <a:blip r:embed="Rb123e003d1fd4b68">
                      <a:extLst>
                        <a:ext xmlns:a="http://schemas.openxmlformats.org/drawingml/2006/main" uri="{28A0092B-C50C-407E-A947-70E740481C1C}">
                          <a14:useLocalDpi val="0"/>
                        </a:ext>
                      </a:extLst>
                    </a:blip>
                    <a:stretch>
                      <a:fillRect/>
                    </a:stretch>
                  </pic:blipFill>
                  <pic:spPr>
                    <a:xfrm>
                      <a:off x="0" y="0"/>
                      <a:ext cx="3886200" cy="4572000"/>
                    </a:xfrm>
                    <a:prstGeom prst="rect">
                      <a:avLst/>
                    </a:prstGeom>
                  </pic:spPr>
                </pic:pic>
              </a:graphicData>
            </a:graphic>
          </wp:inline>
        </w:drawing>
      </w:r>
    </w:p>
    <w:p w:rsidR="4611B2B5" w:rsidP="211BF62D" w:rsidRDefault="4611B2B5" w14:paraId="2C935534" w14:textId="53CBD21F">
      <w:pPr>
        <w:pStyle w:val="Normal"/>
        <w:rPr>
          <w:color w:val="00B0F0"/>
          <w:sz w:val="32"/>
          <w:szCs w:val="32"/>
        </w:rPr>
      </w:pPr>
      <w:r w:rsidRPr="211BF62D" w:rsidR="211BF62D">
        <w:rPr>
          <w:color w:val="00B0F0"/>
          <w:sz w:val="32"/>
          <w:szCs w:val="32"/>
        </w:rPr>
        <w:t xml:space="preserve">My login page looks similar because the review linked the idea of it. They said it would be better to stack the information below rather than beside. I also agree and think It looks better like this. Other than </w:t>
      </w:r>
      <w:r w:rsidRPr="211BF62D" w:rsidR="211BF62D">
        <w:rPr>
          <w:color w:val="00B0F0"/>
          <w:sz w:val="32"/>
          <w:szCs w:val="32"/>
        </w:rPr>
        <w:t>that,</w:t>
      </w:r>
      <w:r w:rsidRPr="211BF62D" w:rsidR="211BF62D">
        <w:rPr>
          <w:color w:val="00B0F0"/>
          <w:sz w:val="32"/>
          <w:szCs w:val="32"/>
        </w:rPr>
        <w:t xml:space="preserve"> everything else is the same.</w:t>
      </w:r>
    </w:p>
    <w:p w:rsidR="4611B2B5" w:rsidP="4611B2B5" w:rsidRDefault="4611B2B5" w14:paraId="7008D60B" w14:textId="7FD3AE19">
      <w:pPr>
        <w:pStyle w:val="Normal"/>
      </w:pPr>
      <w:r w:rsidR="4611B2B5">
        <w:drawing>
          <wp:inline wp14:editId="5CE9FA5A" wp14:anchorId="0447FC08">
            <wp:extent cx="3810000" cy="4572000"/>
            <wp:effectExtent l="0" t="0" r="0" b="0"/>
            <wp:docPr id="1761253447" name="" title=""/>
            <wp:cNvGraphicFramePr>
              <a:graphicFrameLocks noChangeAspect="1"/>
            </wp:cNvGraphicFramePr>
            <a:graphic>
              <a:graphicData uri="http://schemas.openxmlformats.org/drawingml/2006/picture">
                <pic:pic>
                  <pic:nvPicPr>
                    <pic:cNvPr id="0" name=""/>
                    <pic:cNvPicPr/>
                  </pic:nvPicPr>
                  <pic:blipFill>
                    <a:blip r:embed="R26a5ca1d2d58480e">
                      <a:extLst>
                        <a:ext xmlns:a="http://schemas.openxmlformats.org/drawingml/2006/main" uri="{28A0092B-C50C-407E-A947-70E740481C1C}">
                          <a14:useLocalDpi val="0"/>
                        </a:ext>
                      </a:extLst>
                    </a:blip>
                    <a:stretch>
                      <a:fillRect/>
                    </a:stretch>
                  </pic:blipFill>
                  <pic:spPr>
                    <a:xfrm>
                      <a:off x="0" y="0"/>
                      <a:ext cx="3810000" cy="4572000"/>
                    </a:xfrm>
                    <a:prstGeom prst="rect">
                      <a:avLst/>
                    </a:prstGeom>
                  </pic:spPr>
                </pic:pic>
              </a:graphicData>
            </a:graphic>
          </wp:inline>
        </w:drawing>
      </w:r>
    </w:p>
    <w:p w:rsidR="4611B2B5" w:rsidP="211BF62D" w:rsidRDefault="4611B2B5" w14:paraId="38496A3C" w14:textId="43CF1C4C">
      <w:pPr>
        <w:pStyle w:val="Normal"/>
        <w:rPr>
          <w:rFonts w:ascii="Calibri" w:hAnsi="Calibri" w:eastAsia="Calibri" w:cs="Calibri" w:asciiTheme="minorAscii" w:hAnsiTheme="minorAscii" w:eastAsiaTheme="minorAscii" w:cstheme="minorAscii"/>
          <w:b w:val="0"/>
          <w:bCs w:val="0"/>
          <w:i w:val="0"/>
          <w:iCs w:val="0"/>
          <w:caps w:val="0"/>
          <w:smallCaps w:val="0"/>
          <w:noProof w:val="0"/>
          <w:color w:val="00B0F0" w:themeColor="text1" w:themeTint="FF" w:themeShade="FF"/>
          <w:sz w:val="32"/>
          <w:szCs w:val="32"/>
          <w:u w:val="none"/>
          <w:lang w:val="en-US"/>
        </w:rPr>
      </w:pPr>
      <w:r w:rsidRPr="211BF62D" w:rsidR="211BF62D">
        <w:rPr>
          <w:rFonts w:ascii="Calibri" w:hAnsi="Calibri" w:eastAsia="Calibri" w:cs="Calibri" w:asciiTheme="minorAscii" w:hAnsiTheme="minorAscii" w:eastAsiaTheme="minorAscii" w:cstheme="minorAscii"/>
          <w:b w:val="0"/>
          <w:bCs w:val="0"/>
          <w:i w:val="0"/>
          <w:iCs w:val="0"/>
          <w:caps w:val="0"/>
          <w:smallCaps w:val="0"/>
          <w:noProof w:val="0"/>
          <w:color w:val="00B0F0"/>
          <w:sz w:val="32"/>
          <w:szCs w:val="32"/>
          <w:u w:val="none"/>
          <w:lang w:val="en-US"/>
        </w:rPr>
        <w:t xml:space="preserve">As you can see from the screenshot above, there was only 2 things added to this wireframe compared to the first version.my reviewer reminded me to have a navigation bar on this page or else the client </w:t>
      </w:r>
      <w:r w:rsidRPr="211BF62D" w:rsidR="211BF62D">
        <w:rPr>
          <w:rFonts w:ascii="Calibri" w:hAnsi="Calibri" w:eastAsia="Calibri" w:cs="Calibri" w:asciiTheme="minorAscii" w:hAnsiTheme="minorAscii" w:eastAsiaTheme="minorAscii" w:cstheme="minorAscii"/>
          <w:b w:val="0"/>
          <w:bCs w:val="0"/>
          <w:i w:val="0"/>
          <w:iCs w:val="0"/>
          <w:caps w:val="0"/>
          <w:smallCaps w:val="0"/>
          <w:noProof w:val="0"/>
          <w:color w:val="00B0F0"/>
          <w:sz w:val="32"/>
          <w:szCs w:val="32"/>
          <w:u w:val="none"/>
          <w:lang w:val="en-US"/>
        </w:rPr>
        <w:t>will not</w:t>
      </w:r>
      <w:r w:rsidRPr="211BF62D" w:rsidR="211BF62D">
        <w:rPr>
          <w:rFonts w:ascii="Calibri" w:hAnsi="Calibri" w:eastAsia="Calibri" w:cs="Calibri" w:asciiTheme="minorAscii" w:hAnsiTheme="minorAscii" w:eastAsiaTheme="minorAscii" w:cstheme="minorAscii"/>
          <w:b w:val="0"/>
          <w:bCs w:val="0"/>
          <w:i w:val="0"/>
          <w:iCs w:val="0"/>
          <w:caps w:val="0"/>
          <w:smallCaps w:val="0"/>
          <w:noProof w:val="0"/>
          <w:color w:val="00B0F0"/>
          <w:sz w:val="32"/>
          <w:szCs w:val="32"/>
          <w:u w:val="none"/>
          <w:lang w:val="en-US"/>
        </w:rPr>
        <w:t xml:space="preserve"> be able to another page. Therefore, I added the same navigation bar once again to this page. I also added a logo.</w:t>
      </w:r>
    </w:p>
    <w:p w:rsidR="4611B2B5" w:rsidP="4611B2B5" w:rsidRDefault="4611B2B5" w14:paraId="7499E024" w14:textId="549B77A9">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p>
    <w:p w:rsidR="384D3701" w:rsidP="2E673BBF" w:rsidRDefault="384D3701" w14:paraId="06B0B8D3" w14:textId="65CFA798">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r w:rsidRPr="4611B2B5" w:rsidR="384D370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Legal and ethical requirements</w:t>
      </w:r>
    </w:p>
    <w:p w:rsidR="4FCAC48D" w:rsidP="4611B2B5" w:rsidRDefault="4FCAC48D" w14:paraId="4E8C1E90" w14:textId="61C80687">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4FCAC48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I made sure to keep the legal and ethical requirements in mind throughout the design and development process. </w:t>
      </w:r>
      <w:r w:rsidRPr="4611B2B5" w:rsidR="626C1C7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Among other things, I used clear, recognizable layouts (header and footer) on the website to follow accessibility standards. Having content and navigation at the top of the page will make it familiar to any visitor who visits the website for the first time.</w:t>
      </w:r>
      <w:r w:rsidRPr="4611B2B5" w:rsidR="2D59FC5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w:t>
      </w:r>
    </w:p>
    <w:p w:rsidR="3ADDCF1E" w:rsidP="4611B2B5" w:rsidRDefault="3ADDCF1E" w14:paraId="79851206" w14:textId="16FF617A">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3ADDCF1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Furthermore, I have included accessibility features in my website, such as alternate tags, so people with poor internet access can easily access the website.</w:t>
      </w:r>
      <w:r w:rsidRPr="4611B2B5" w:rsidR="2D59FC5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w:t>
      </w:r>
      <w:r w:rsidRPr="4611B2B5" w:rsidR="66D3234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When designing the website, I made sure that I stayed within the color scheme, I was careful not to make it too dull or too vibrant. </w:t>
      </w:r>
    </w:p>
    <w:p w:rsidR="4611B2B5" w:rsidP="4611B2B5" w:rsidRDefault="4611B2B5" w14:paraId="524A351C" w14:textId="4B2F8B87">
      <w:pPr>
        <w:pStyle w:val="Normal"/>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p>
    <w:p w:rsidR="384D3701" w:rsidP="4BAFC452" w:rsidRDefault="384D3701" w14:paraId="5CE21E73" w14:textId="6A154A89">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r w:rsidRPr="4BAFC452" w:rsidR="384D370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Evaluation</w:t>
      </w:r>
    </w:p>
    <w:p w:rsidR="4BAFC452" w:rsidP="4BAFC452" w:rsidRDefault="4BAFC452" w14:paraId="1F482465" w14:textId="1818BCCB">
      <w:pPr>
        <w:pStyle w:val="Normal"/>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p>
    <w:p w:rsidR="4BAFC452" w:rsidP="3A4EE2C4" w:rsidRDefault="4BAFC452" w14:paraId="26DA8E96" w14:textId="47B787C3">
      <w:pPr>
        <w:pStyle w:val="Normal"/>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r w:rsidRPr="3A4EE2C4" w:rsidR="1429598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 xml:space="preserve">Evaluation of the design and </w:t>
      </w:r>
      <w:r w:rsidRPr="3A4EE2C4" w:rsidR="1429598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optimized</w:t>
      </w:r>
      <w:r w:rsidRPr="3A4EE2C4" w:rsidR="1429598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 xml:space="preserve"> website against client requirements.</w:t>
      </w:r>
    </w:p>
    <w:p w:rsidR="3A4EE2C4" w:rsidP="3A4EE2C4" w:rsidRDefault="3A4EE2C4" w14:paraId="49983A24" w14:textId="2592C684">
      <w:pPr>
        <w:pStyle w:val="Normal"/>
        <w:ind w:left="2160" w:firstLine="720"/>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r w:rsidRPr="3A4EE2C4" w:rsidR="3A4EE2C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AND</w:t>
      </w:r>
    </w:p>
    <w:p w:rsidR="3A4EE2C4" w:rsidP="3A4EE2C4" w:rsidRDefault="3A4EE2C4" w14:paraId="68885274" w14:textId="4E44D215">
      <w:pPr>
        <w:pStyle w:val="Normal"/>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r w:rsidRPr="3A4EE2C4" w:rsidR="3A4EE2C4">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Evaluate the design against client requirements.</w:t>
      </w:r>
    </w:p>
    <w:p w:rsidR="4BAFC452" w:rsidP="3A4EE2C4" w:rsidRDefault="4BAFC452" w14:paraId="5A7DD994" w14:textId="16E62573">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3A4EE2C4" w:rsidR="1429598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One of the major requirements I was asked to add by my client was a navigation bar to make my website more accessible and navigable. Therefore, I added 4 subpages which are home, products, contact us and login page. Each of these subpages are working and they are acces</w:t>
      </w:r>
      <w:r w:rsidRPr="3A4EE2C4" w:rsidR="3A4EE2C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sible from each page. For </w:t>
      </w:r>
      <w:r w:rsidRPr="3A4EE2C4" w:rsidR="3A4EE2C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example,</w:t>
      </w:r>
      <w:r w:rsidRPr="3A4EE2C4" w:rsidR="3A4EE2C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I can navigate from my product page to the contact us page and back. </w:t>
      </w:r>
    </w:p>
    <w:p w:rsidR="3A4EE2C4" w:rsidP="3A4EE2C4" w:rsidRDefault="3A4EE2C4" w14:paraId="06D7112A" w14:textId="0D393E5A">
      <w:pPr>
        <w:pStyle w:val="Normal"/>
      </w:pPr>
      <w:r w:rsidR="3A4EE2C4">
        <w:drawing>
          <wp:inline wp14:editId="2639038C" wp14:anchorId="19B8D206">
            <wp:extent cx="4572000" cy="4000500"/>
            <wp:effectExtent l="0" t="0" r="0" b="0"/>
            <wp:docPr id="129238656" name="" title=""/>
            <wp:cNvGraphicFramePr>
              <a:graphicFrameLocks noChangeAspect="1"/>
            </wp:cNvGraphicFramePr>
            <a:graphic>
              <a:graphicData uri="http://schemas.openxmlformats.org/drawingml/2006/picture">
                <pic:pic>
                  <pic:nvPicPr>
                    <pic:cNvPr id="0" name=""/>
                    <pic:cNvPicPr/>
                  </pic:nvPicPr>
                  <pic:blipFill>
                    <a:blip r:embed="Rdf8f7f9f866a450e">
                      <a:extLst>
                        <a:ext xmlns:a="http://schemas.openxmlformats.org/drawingml/2006/main" uri="{28A0092B-C50C-407E-A947-70E740481C1C}">
                          <a14:useLocalDpi val="0"/>
                        </a:ext>
                      </a:extLst>
                    </a:blip>
                    <a:stretch>
                      <a:fillRect/>
                    </a:stretch>
                  </pic:blipFill>
                  <pic:spPr>
                    <a:xfrm>
                      <a:off x="0" y="0"/>
                      <a:ext cx="4572000" cy="4000500"/>
                    </a:xfrm>
                    <a:prstGeom prst="rect">
                      <a:avLst/>
                    </a:prstGeom>
                  </pic:spPr>
                </pic:pic>
              </a:graphicData>
            </a:graphic>
          </wp:inline>
        </w:drawing>
      </w:r>
    </w:p>
    <w:p w:rsidR="5D06B5C7" w:rsidP="3A4EE2C4" w:rsidRDefault="5D06B5C7" w14:paraId="7206E6A4" w14:textId="723F542E">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3A4EE2C4" w:rsidR="3220806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Adding a product page was prompted by the fact that I was told by my client that they wanted a convenient way for customers to view all their products and their prices. Therefor I have created, as my client asked, a subpage which can be accessed from the hyperlink on the homepage or from the navigation bar. If anyone clicks on the link below which says products, the website will automa</w:t>
      </w:r>
      <w:r w:rsidRPr="3A4EE2C4" w:rsidR="3A4EE2C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tically redirect the user to the product page.</w:t>
      </w:r>
    </w:p>
    <w:p w:rsidR="4BAFC452" w:rsidP="4BAFC452" w:rsidRDefault="4BAFC452" w14:paraId="3B719598" w14:textId="572E0824">
      <w:pPr>
        <w:pStyle w:val="Normal"/>
      </w:pPr>
      <w:r w:rsidR="3A4EE2C4">
        <w:drawing>
          <wp:inline wp14:editId="07E61B24" wp14:anchorId="44F3469B">
            <wp:extent cx="4572000" cy="1381125"/>
            <wp:effectExtent l="0" t="0" r="0" b="0"/>
            <wp:docPr id="995241166" name="" title=""/>
            <wp:cNvGraphicFramePr>
              <a:graphicFrameLocks noChangeAspect="1"/>
            </wp:cNvGraphicFramePr>
            <a:graphic>
              <a:graphicData uri="http://schemas.openxmlformats.org/drawingml/2006/picture">
                <pic:pic>
                  <pic:nvPicPr>
                    <pic:cNvPr id="0" name=""/>
                    <pic:cNvPicPr/>
                  </pic:nvPicPr>
                  <pic:blipFill>
                    <a:blip r:embed="R9159e3c9594946dc">
                      <a:extLst>
                        <a:ext xmlns:a="http://schemas.openxmlformats.org/drawingml/2006/main" uri="{28A0092B-C50C-407E-A947-70E740481C1C}">
                          <a14:useLocalDpi val="0"/>
                        </a:ext>
                      </a:extLst>
                    </a:blip>
                    <a:stretch>
                      <a:fillRect/>
                    </a:stretch>
                  </pic:blipFill>
                  <pic:spPr>
                    <a:xfrm>
                      <a:off x="0" y="0"/>
                      <a:ext cx="4572000" cy="1381125"/>
                    </a:xfrm>
                    <a:prstGeom prst="rect">
                      <a:avLst/>
                    </a:prstGeom>
                  </pic:spPr>
                </pic:pic>
              </a:graphicData>
            </a:graphic>
          </wp:inline>
        </w:drawing>
      </w:r>
    </w:p>
    <w:p w:rsidR="4BAFC452" w:rsidP="4BAFC452" w:rsidRDefault="4BAFC452" w14:paraId="72DBD899" w14:textId="4022D8F6">
      <w:pPr>
        <w:pStyle w:val="Normal"/>
      </w:pPr>
      <w:r w:rsidR="3A4EE2C4">
        <w:drawing>
          <wp:inline wp14:editId="38AF8F49" wp14:anchorId="2FB92A03">
            <wp:extent cx="4572000" cy="4067175"/>
            <wp:effectExtent l="0" t="0" r="0" b="0"/>
            <wp:docPr id="1362575203" name="" title=""/>
            <wp:cNvGraphicFramePr>
              <a:graphicFrameLocks noChangeAspect="1"/>
            </wp:cNvGraphicFramePr>
            <a:graphic>
              <a:graphicData uri="http://schemas.openxmlformats.org/drawingml/2006/picture">
                <pic:pic>
                  <pic:nvPicPr>
                    <pic:cNvPr id="0" name=""/>
                    <pic:cNvPicPr/>
                  </pic:nvPicPr>
                  <pic:blipFill>
                    <a:blip r:embed="Rd66f0fe9da714761">
                      <a:extLst>
                        <a:ext xmlns:a="http://schemas.openxmlformats.org/drawingml/2006/main" uri="{28A0092B-C50C-407E-A947-70E740481C1C}">
                          <a14:useLocalDpi val="0"/>
                        </a:ext>
                      </a:extLst>
                    </a:blip>
                    <a:stretch>
                      <a:fillRect/>
                    </a:stretch>
                  </pic:blipFill>
                  <pic:spPr>
                    <a:xfrm>
                      <a:off x="0" y="0"/>
                      <a:ext cx="4572000" cy="4067175"/>
                    </a:xfrm>
                    <a:prstGeom prst="rect">
                      <a:avLst/>
                    </a:prstGeom>
                  </pic:spPr>
                </pic:pic>
              </a:graphicData>
            </a:graphic>
          </wp:inline>
        </w:drawing>
      </w:r>
    </w:p>
    <w:p w:rsidR="4BAFC452" w:rsidP="211BF62D" w:rsidRDefault="4BAFC452" w14:paraId="460A8841" w14:textId="3E3331C0">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211BF62D" w:rsidR="3A4EE2C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The back to top button was also one of the features that were highly recommended to my website. When this button is clicked, the page will automatically scroll to the top. This is </w:t>
      </w:r>
      <w:r w:rsidRPr="211BF62D" w:rsidR="3A4EE2C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particularly useful</w:t>
      </w:r>
      <w:r w:rsidRPr="211BF62D" w:rsidR="3A4EE2C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with online websites which have many pages. It makes sense for me to add this feature to each of my subpages so that my entire website </w:t>
      </w:r>
      <w:r w:rsidRPr="211BF62D" w:rsidR="3A4EE2C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remains</w:t>
      </w:r>
      <w:r w:rsidRPr="211BF62D" w:rsidR="3A4EE2C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consistent. I have added this button on each of my subpages on the website and the button successfully takes the user to the top of the page.</w:t>
      </w:r>
    </w:p>
    <w:p w:rsidR="4BAFC452" w:rsidP="4BAFC452" w:rsidRDefault="4BAFC452" w14:paraId="648977A7" w14:textId="606AB76F">
      <w:pPr>
        <w:pStyle w:val="Normal"/>
      </w:pPr>
      <w:r w:rsidR="3A4EE2C4">
        <w:drawing>
          <wp:inline wp14:editId="4506C4C3" wp14:anchorId="5622F3A9">
            <wp:extent cx="742950" cy="752475"/>
            <wp:effectExtent l="0" t="0" r="0" b="0"/>
            <wp:docPr id="306578422" name="" title=""/>
            <wp:cNvGraphicFramePr>
              <a:graphicFrameLocks noChangeAspect="1"/>
            </wp:cNvGraphicFramePr>
            <a:graphic>
              <a:graphicData uri="http://schemas.openxmlformats.org/drawingml/2006/picture">
                <pic:pic>
                  <pic:nvPicPr>
                    <pic:cNvPr id="0" name=""/>
                    <pic:cNvPicPr/>
                  </pic:nvPicPr>
                  <pic:blipFill>
                    <a:blip r:embed="R4a700f94e03f4c4d">
                      <a:extLst>
                        <a:ext xmlns:a="http://schemas.openxmlformats.org/drawingml/2006/main" uri="{28A0092B-C50C-407E-A947-70E740481C1C}">
                          <a14:useLocalDpi val="0"/>
                        </a:ext>
                      </a:extLst>
                    </a:blip>
                    <a:stretch>
                      <a:fillRect/>
                    </a:stretch>
                  </pic:blipFill>
                  <pic:spPr>
                    <a:xfrm>
                      <a:off x="0" y="0"/>
                      <a:ext cx="742950" cy="752475"/>
                    </a:xfrm>
                    <a:prstGeom prst="rect">
                      <a:avLst/>
                    </a:prstGeom>
                  </pic:spPr>
                </pic:pic>
              </a:graphicData>
            </a:graphic>
          </wp:inline>
        </w:drawing>
      </w:r>
    </w:p>
    <w:p w:rsidR="4BAFC452" w:rsidP="3A4EE2C4" w:rsidRDefault="4BAFC452" w14:paraId="59C475B7" w14:textId="50AFB9D5">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3A4EE2C4" w:rsidR="3A4EE2C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In response to my client's request, I have included at least one form on my contact us page and on my login page. Here is a screenshot of the form which I created for my contact us page. This form has 4 boxes. The first box asks the user to enter their full name. The second box allows the user to e</w:t>
      </w:r>
      <w:r w:rsidRPr="3A4EE2C4" w:rsidR="3A4EE2C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nter their email address.</w:t>
      </w:r>
    </w:p>
    <w:p w:rsidR="4BAFC452" w:rsidP="4BAFC452" w:rsidRDefault="4BAFC452" w14:paraId="654BD3FF" w14:textId="0D99ABA0">
      <w:pPr>
        <w:pStyle w:val="Normal"/>
      </w:pPr>
      <w:r w:rsidR="3A4EE2C4">
        <w:drawing>
          <wp:inline wp14:editId="593BC50F" wp14:anchorId="38DD117D">
            <wp:extent cx="4572000" cy="3313025"/>
            <wp:effectExtent l="0" t="0" r="0" b="0"/>
            <wp:docPr id="1362013305" name="" title=""/>
            <wp:cNvGraphicFramePr>
              <a:graphicFrameLocks noChangeAspect="1"/>
            </wp:cNvGraphicFramePr>
            <a:graphic>
              <a:graphicData uri="http://schemas.openxmlformats.org/drawingml/2006/picture">
                <pic:pic>
                  <pic:nvPicPr>
                    <pic:cNvPr id="0" name=""/>
                    <pic:cNvPicPr/>
                  </pic:nvPicPr>
                  <pic:blipFill>
                    <a:blip r:embed="R9194373b342a465b">
                      <a:extLst xmlns:a="http://schemas.openxmlformats.org/drawingml/2006/main">
                        <a:ext xmlns:a="http://schemas.openxmlformats.org/drawingml/2006/main" uri="{28A0092B-C50C-407E-A947-70E740481C1C}">
                          <a14:useLocalDpi xmlns:a14="http://schemas.microsoft.com/office/drawing/2010/main" val="0"/>
                        </a:ext>
                      </a:extLst>
                    </a:blip>
                    <a:srcRect l="0" t="0" r="0" b="17966"/>
                    <a:stretch>
                      <a:fillRect/>
                    </a:stretch>
                  </pic:blipFill>
                  <pic:spPr>
                    <a:xfrm rot="0" flipH="0" flipV="0">
                      <a:off x="0" y="0"/>
                      <a:ext cx="4572000" cy="3313025"/>
                    </a:xfrm>
                    <a:prstGeom prst="rect">
                      <a:avLst/>
                    </a:prstGeom>
                  </pic:spPr>
                </pic:pic>
              </a:graphicData>
            </a:graphic>
          </wp:inline>
        </w:drawing>
      </w:r>
      <w:r w:rsidR="3A4EE2C4">
        <w:drawing>
          <wp:inline wp14:editId="292CBD20" wp14:anchorId="571D7B60">
            <wp:extent cx="4572000" cy="1962150"/>
            <wp:effectExtent l="0" t="0" r="0" b="0"/>
            <wp:docPr id="534511171" name="" title=""/>
            <wp:cNvGraphicFramePr>
              <a:graphicFrameLocks noChangeAspect="1"/>
            </wp:cNvGraphicFramePr>
            <a:graphic>
              <a:graphicData uri="http://schemas.openxmlformats.org/drawingml/2006/picture">
                <pic:pic>
                  <pic:nvPicPr>
                    <pic:cNvPr id="0" name=""/>
                    <pic:cNvPicPr/>
                  </pic:nvPicPr>
                  <pic:blipFill>
                    <a:blip r:embed="Re0fad17a13c54c0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962150"/>
                    </a:xfrm>
                    <a:prstGeom prst="rect">
                      <a:avLst/>
                    </a:prstGeom>
                  </pic:spPr>
                </pic:pic>
              </a:graphicData>
            </a:graphic>
          </wp:inline>
        </w:drawing>
      </w:r>
    </w:p>
    <w:p w:rsidR="4BAFC452" w:rsidP="3A4EE2C4" w:rsidRDefault="4BAFC452" w14:paraId="24D7A9F9" w14:textId="2D783079">
      <w:pPr>
        <w:pStyle w:val="Normal"/>
        <w:rPr>
          <w:sz w:val="32"/>
          <w:szCs w:val="32"/>
        </w:rPr>
      </w:pPr>
      <w:r w:rsidRPr="3A4EE2C4" w:rsidR="3A4EE2C4">
        <w:rPr>
          <w:sz w:val="32"/>
          <w:szCs w:val="32"/>
        </w:rPr>
        <w:t xml:space="preserve">Here is the html code which I added </w:t>
      </w:r>
      <w:r w:rsidRPr="3A4EE2C4" w:rsidR="3A4EE2C4">
        <w:rPr>
          <w:sz w:val="32"/>
          <w:szCs w:val="32"/>
        </w:rPr>
        <w:t>to</w:t>
      </w:r>
      <w:r w:rsidRPr="3A4EE2C4" w:rsidR="3A4EE2C4">
        <w:rPr>
          <w:sz w:val="32"/>
          <w:szCs w:val="32"/>
        </w:rPr>
        <w:t xml:space="preserve"> create this from.</w:t>
      </w:r>
    </w:p>
    <w:p w:rsidR="4BAFC452" w:rsidP="4BAFC452" w:rsidRDefault="4BAFC452" w14:paraId="19B0F804" w14:textId="6D149263">
      <w:pPr>
        <w:pStyle w:val="Normal"/>
      </w:pPr>
      <w:r w:rsidR="3A4EE2C4">
        <w:drawing>
          <wp:inline wp14:editId="2335B117" wp14:anchorId="3913908B">
            <wp:extent cx="4572000" cy="3609975"/>
            <wp:effectExtent l="0" t="0" r="0" b="0"/>
            <wp:docPr id="1905278114" name="" title=""/>
            <wp:cNvGraphicFramePr>
              <a:graphicFrameLocks noChangeAspect="1"/>
            </wp:cNvGraphicFramePr>
            <a:graphic>
              <a:graphicData uri="http://schemas.openxmlformats.org/drawingml/2006/picture">
                <pic:pic>
                  <pic:nvPicPr>
                    <pic:cNvPr id="0" name=""/>
                    <pic:cNvPicPr/>
                  </pic:nvPicPr>
                  <pic:blipFill>
                    <a:blip r:embed="R2d6e7d1c51f64daf">
                      <a:extLst>
                        <a:ext xmlns:a="http://schemas.openxmlformats.org/drawingml/2006/main" uri="{28A0092B-C50C-407E-A947-70E740481C1C}">
                          <a14:useLocalDpi val="0"/>
                        </a:ext>
                      </a:extLst>
                    </a:blip>
                    <a:stretch>
                      <a:fillRect/>
                    </a:stretch>
                  </pic:blipFill>
                  <pic:spPr>
                    <a:xfrm>
                      <a:off x="0" y="0"/>
                      <a:ext cx="4572000" cy="3609975"/>
                    </a:xfrm>
                    <a:prstGeom prst="rect">
                      <a:avLst/>
                    </a:prstGeom>
                  </pic:spPr>
                </pic:pic>
              </a:graphicData>
            </a:graphic>
          </wp:inline>
        </w:drawing>
      </w:r>
    </w:p>
    <w:p w:rsidR="4BAFC452" w:rsidP="3A4EE2C4" w:rsidRDefault="4BAFC452" w14:paraId="6BD0CD89" w14:textId="786338A0">
      <w:pPr>
        <w:pStyle w:val="Normal"/>
        <w:rPr>
          <w:sz w:val="32"/>
          <w:szCs w:val="32"/>
        </w:rPr>
      </w:pPr>
      <w:r w:rsidRPr="3A4EE2C4" w:rsidR="3A4EE2C4">
        <w:rPr>
          <w:sz w:val="32"/>
          <w:szCs w:val="32"/>
        </w:rPr>
        <w:t>A sign-up form is available at the bottom of my login page.</w:t>
      </w:r>
    </w:p>
    <w:p w:rsidR="4BAFC452" w:rsidP="4BAFC452" w:rsidRDefault="4BAFC452" w14:paraId="0E76F9C2" w14:textId="2731092E">
      <w:pPr>
        <w:pStyle w:val="Normal"/>
      </w:pPr>
      <w:r w:rsidR="3A4EE2C4">
        <w:drawing>
          <wp:inline wp14:editId="52191B90" wp14:anchorId="2617C001">
            <wp:extent cx="4572000" cy="3971925"/>
            <wp:effectExtent l="0" t="0" r="0" b="0"/>
            <wp:docPr id="1447602009" name="" title=""/>
            <wp:cNvGraphicFramePr>
              <a:graphicFrameLocks noChangeAspect="1"/>
            </wp:cNvGraphicFramePr>
            <a:graphic>
              <a:graphicData uri="http://schemas.openxmlformats.org/drawingml/2006/picture">
                <pic:pic>
                  <pic:nvPicPr>
                    <pic:cNvPr id="0" name=""/>
                    <pic:cNvPicPr/>
                  </pic:nvPicPr>
                  <pic:blipFill>
                    <a:blip r:embed="R0bffb9a59a924b5a">
                      <a:extLst>
                        <a:ext xmlns:a="http://schemas.openxmlformats.org/drawingml/2006/main" uri="{28A0092B-C50C-407E-A947-70E740481C1C}">
                          <a14:useLocalDpi val="0"/>
                        </a:ext>
                      </a:extLst>
                    </a:blip>
                    <a:stretch>
                      <a:fillRect/>
                    </a:stretch>
                  </pic:blipFill>
                  <pic:spPr>
                    <a:xfrm>
                      <a:off x="0" y="0"/>
                      <a:ext cx="4572000" cy="3971925"/>
                    </a:xfrm>
                    <a:prstGeom prst="rect">
                      <a:avLst/>
                    </a:prstGeom>
                  </pic:spPr>
                </pic:pic>
              </a:graphicData>
            </a:graphic>
          </wp:inline>
        </w:drawing>
      </w:r>
    </w:p>
    <w:p w:rsidR="3A4EE2C4" w:rsidP="3A4EE2C4" w:rsidRDefault="3A4EE2C4" w14:paraId="0AD5F55D" w14:textId="2F02C5E8">
      <w:pPr>
        <w:pStyle w:val="Normal"/>
        <w:rPr>
          <w:sz w:val="32"/>
          <w:szCs w:val="32"/>
        </w:rPr>
      </w:pPr>
      <w:r w:rsidRPr="3A4EE2C4" w:rsidR="3A4EE2C4">
        <w:rPr>
          <w:sz w:val="32"/>
          <w:szCs w:val="32"/>
        </w:rPr>
        <w:t>After clicking on the sign-up button, a user will be redirected to this form.</w:t>
      </w:r>
    </w:p>
    <w:p w:rsidR="3A4EE2C4" w:rsidP="3A4EE2C4" w:rsidRDefault="3A4EE2C4" w14:paraId="53B056FB" w14:textId="79C8F52D">
      <w:pPr>
        <w:pStyle w:val="Normal"/>
      </w:pPr>
      <w:r w:rsidR="3A4EE2C4">
        <w:drawing>
          <wp:inline wp14:editId="61AAC4C3" wp14:anchorId="6483A084">
            <wp:extent cx="4572000" cy="4324350"/>
            <wp:effectExtent l="0" t="0" r="0" b="0"/>
            <wp:docPr id="750115478" name="" title=""/>
            <wp:cNvGraphicFramePr>
              <a:graphicFrameLocks noChangeAspect="1"/>
            </wp:cNvGraphicFramePr>
            <a:graphic>
              <a:graphicData uri="http://schemas.openxmlformats.org/drawingml/2006/picture">
                <pic:pic>
                  <pic:nvPicPr>
                    <pic:cNvPr id="0" name=""/>
                    <pic:cNvPicPr/>
                  </pic:nvPicPr>
                  <pic:blipFill>
                    <a:blip r:embed="Rafcb7f470fe04882">
                      <a:extLst>
                        <a:ext xmlns:a="http://schemas.openxmlformats.org/drawingml/2006/main" uri="{28A0092B-C50C-407E-A947-70E740481C1C}">
                          <a14:useLocalDpi val="0"/>
                        </a:ext>
                      </a:extLst>
                    </a:blip>
                    <a:stretch>
                      <a:fillRect/>
                    </a:stretch>
                  </pic:blipFill>
                  <pic:spPr>
                    <a:xfrm>
                      <a:off x="0" y="0"/>
                      <a:ext cx="4572000" cy="4324350"/>
                    </a:xfrm>
                    <a:prstGeom prst="rect">
                      <a:avLst/>
                    </a:prstGeom>
                  </pic:spPr>
                </pic:pic>
              </a:graphicData>
            </a:graphic>
          </wp:inline>
        </w:drawing>
      </w:r>
    </w:p>
    <w:p w:rsidR="3A4EE2C4" w:rsidP="3A4EE2C4" w:rsidRDefault="3A4EE2C4" w14:paraId="5CD7AC14" w14:textId="3CFFD3FB">
      <w:pPr>
        <w:pStyle w:val="Normal"/>
        <w:rPr>
          <w:sz w:val="32"/>
          <w:szCs w:val="32"/>
        </w:rPr>
      </w:pPr>
      <w:r w:rsidRPr="3A4EE2C4" w:rsidR="3A4EE2C4">
        <w:rPr>
          <w:sz w:val="32"/>
          <w:szCs w:val="32"/>
        </w:rPr>
        <w:t>Here is the code which I used to make this form</w:t>
      </w:r>
    </w:p>
    <w:p w:rsidR="3A4EE2C4" w:rsidP="3A4EE2C4" w:rsidRDefault="3A4EE2C4" w14:paraId="5576A4FE" w14:textId="49DA81F6">
      <w:pPr>
        <w:pStyle w:val="Normal"/>
      </w:pPr>
      <w:r w:rsidR="3A4EE2C4">
        <w:drawing>
          <wp:inline wp14:editId="2D2673F7" wp14:anchorId="04FC7C03">
            <wp:extent cx="4352925" cy="4572000"/>
            <wp:effectExtent l="0" t="0" r="0" b="0"/>
            <wp:docPr id="1434689980" name="" title=""/>
            <wp:cNvGraphicFramePr>
              <a:graphicFrameLocks noChangeAspect="1"/>
            </wp:cNvGraphicFramePr>
            <a:graphic>
              <a:graphicData uri="http://schemas.openxmlformats.org/drawingml/2006/picture">
                <pic:pic>
                  <pic:nvPicPr>
                    <pic:cNvPr id="0" name=""/>
                    <pic:cNvPicPr/>
                  </pic:nvPicPr>
                  <pic:blipFill>
                    <a:blip r:embed="R6332870f168c43c1">
                      <a:extLst>
                        <a:ext xmlns:a="http://schemas.openxmlformats.org/drawingml/2006/main" uri="{28A0092B-C50C-407E-A947-70E740481C1C}">
                          <a14:useLocalDpi val="0"/>
                        </a:ext>
                      </a:extLst>
                    </a:blip>
                    <a:stretch>
                      <a:fillRect/>
                    </a:stretch>
                  </pic:blipFill>
                  <pic:spPr>
                    <a:xfrm>
                      <a:off x="0" y="0"/>
                      <a:ext cx="4352925" cy="4572000"/>
                    </a:xfrm>
                    <a:prstGeom prst="rect">
                      <a:avLst/>
                    </a:prstGeom>
                  </pic:spPr>
                </pic:pic>
              </a:graphicData>
            </a:graphic>
          </wp:inline>
        </w:drawing>
      </w:r>
    </w:p>
    <w:p w:rsidR="384D3701" w:rsidP="2E673BBF" w:rsidRDefault="384D3701" w14:paraId="783F5FCA" w14:textId="319F5458">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r w:rsidRPr="4611B2B5" w:rsidR="384D370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Overall, from designing the website to developing it, how do you think you managed time?</w:t>
      </w:r>
    </w:p>
    <w:p w:rsidR="32FACBD3" w:rsidP="4611B2B5" w:rsidRDefault="32FACBD3" w14:paraId="0BFBAA76" w14:textId="5699A392">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32FACBD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In the process of designing</w:t>
      </w:r>
      <w:r w:rsidRPr="4611B2B5" w:rsidR="32FACBD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my website, I spent most of my time on my website's homepage and navigation. This meant I prioritized the most important tasks for the website first. </w:t>
      </w:r>
      <w:r w:rsidRPr="4611B2B5" w:rsidR="23E0746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It was important to make my homepage first since it will be the first impression on my website. A good-looking homepage can attract customers; on the other hand, a poor-looking homepage can lose them.</w:t>
      </w:r>
      <w:r w:rsidRPr="4611B2B5" w:rsidR="38C939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w:t>
      </w:r>
      <w:r w:rsidRPr="4611B2B5" w:rsidR="38C939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Unfortunately,</w:t>
      </w:r>
      <w:r w:rsidRPr="4611B2B5" w:rsidR="38C939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I had to reduce my description on the homepage because spending more time on the homepage led to losing time for the subpages.</w:t>
      </w:r>
    </w:p>
    <w:p w:rsidR="38C93949" w:rsidP="4611B2B5" w:rsidRDefault="38C93949" w14:paraId="18B5E730" w14:textId="43193A20">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38C939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Overall, I managed to complete my website with </w:t>
      </w:r>
      <w:r w:rsidRPr="4611B2B5" w:rsidR="38C939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Mutiple</w:t>
      </w:r>
      <w:r w:rsidRPr="4611B2B5" w:rsidR="38C939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pages, forms, </w:t>
      </w:r>
      <w:r w:rsidRPr="4611B2B5" w:rsidR="38C939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images,</w:t>
      </w:r>
      <w:r w:rsidRPr="4611B2B5" w:rsidR="38C939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and descriptions within my given time.</w:t>
      </w:r>
    </w:p>
    <w:p w:rsidR="4611B2B5" w:rsidP="4611B2B5" w:rsidRDefault="4611B2B5" w14:paraId="04C46C0A" w14:textId="0B76A7C3">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p>
    <w:p w:rsidR="384D3701" w:rsidP="2E673BBF" w:rsidRDefault="384D3701" w14:paraId="1D888702" w14:textId="2DB12C93">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r w:rsidRPr="4611B2B5" w:rsidR="384D370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How did you show that you were responsible and creative throughout?</w:t>
      </w:r>
    </w:p>
    <w:p w:rsidR="1A2B7F77" w:rsidP="4611B2B5" w:rsidRDefault="1A2B7F77" w14:paraId="09995738" w14:textId="6C1B7C1E">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1A2B7F7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Through my website development, I have </w:t>
      </w:r>
      <w:r w:rsidRPr="4611B2B5" w:rsidR="1A2B7F7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demonstrated</w:t>
      </w:r>
      <w:r w:rsidRPr="4611B2B5" w:rsidR="1A2B7F7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that I have been aware of and considered important aspects such as target audience, </w:t>
      </w:r>
      <w:r w:rsidRPr="4611B2B5" w:rsidR="1A2B7F7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SEO (Search Engine Optimization)</w:t>
      </w:r>
      <w:r w:rsidRPr="4611B2B5" w:rsidR="1A2B7F7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and benefits and constraints. </w:t>
      </w:r>
      <w:r w:rsidRPr="4611B2B5" w:rsidR="05C6ECB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Using this method, I created an effective ecommerce webpage that met the needs of my clients</w:t>
      </w:r>
    </w:p>
    <w:p w:rsidR="05C6ECB6" w:rsidP="4611B2B5" w:rsidRDefault="05C6ECB6" w14:paraId="641C812A" w14:textId="18825B2F">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05C6ECB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I have also shown that I have been creative by planning my use of media assets on the </w:t>
      </w:r>
      <w:r w:rsidRPr="4611B2B5" w:rsidR="23BE44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website.</w:t>
      </w:r>
      <w:r w:rsidRPr="4611B2B5" w:rsidR="05C6ECB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I designed every asset including icons, product page, </w:t>
      </w:r>
      <w:r w:rsidRPr="4611B2B5" w:rsidR="05C6ECB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images,</w:t>
      </w:r>
      <w:r w:rsidRPr="4611B2B5" w:rsidR="05C6ECB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an</w:t>
      </w:r>
      <w:r w:rsidRPr="4611B2B5" w:rsidR="5F36FB0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d a logo. </w:t>
      </w:r>
      <w:r w:rsidRPr="4611B2B5" w:rsidR="738D54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I designed the layout and color scheme of the web site during its </w:t>
      </w:r>
      <w:r w:rsidRPr="4611B2B5" w:rsidR="738D54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initial</w:t>
      </w:r>
      <w:r w:rsidRPr="4611B2B5" w:rsidR="738D54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planning. Each web page has a consistent style, which is reflected in the web design throughout.</w:t>
      </w:r>
    </w:p>
    <w:p w:rsidR="4611B2B5" w:rsidP="4611B2B5" w:rsidRDefault="4611B2B5" w14:paraId="53D3ECC9" w14:textId="0D75BE5C">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p>
    <w:p w:rsidR="384D3701" w:rsidP="4611B2B5" w:rsidRDefault="384D3701" w14:paraId="10CFF341" w14:textId="264D69C7">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r w:rsidRPr="4611B2B5" w:rsidR="384D370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Did you feel pressured at any point? If so, how did you work under pressure?</w:t>
      </w:r>
    </w:p>
    <w:p w:rsidR="323239E5" w:rsidP="4611B2B5" w:rsidRDefault="323239E5" w14:paraId="7A95C4C9" w14:textId="284B4F97">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323239E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Since I had less time to develop some of the subpages for the website, it could have led my final web design to not be consistent due to the lack of time. Due to my lack of time, I could not develop certain subpages for the website, resulting in a less consistent final design</w:t>
      </w:r>
      <w:r w:rsidRPr="4611B2B5" w:rsidR="323239E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w:t>
      </w:r>
    </w:p>
    <w:p w:rsidR="7DA44BDE" w:rsidP="4611B2B5" w:rsidRDefault="7DA44BDE" w14:paraId="005CDBB6" w14:textId="6D8FFADD">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7DA44BD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As I was not very experienced nor confident using web development and HTML </w:t>
      </w:r>
      <w:r w:rsidRPr="4611B2B5" w:rsidR="7DA44BD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at</w:t>
      </w:r>
      <w:r w:rsidRPr="4611B2B5" w:rsidR="7DA44BD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the start of this task, I felt a bit of pressure. However, I managed to pick it up quickly in my spare time.</w:t>
      </w:r>
    </w:p>
    <w:p w:rsidR="4611B2B5" w:rsidP="4611B2B5" w:rsidRDefault="4611B2B5" w14:paraId="49157699" w14:textId="1D174959">
      <w:pPr>
        <w:pStyle w:val="Normal"/>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p>
    <w:p w:rsidR="384D3701" w:rsidP="2E673BBF" w:rsidRDefault="384D3701" w14:paraId="7F0241CF" w14:textId="0D40FF3B">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r w:rsidRPr="4611B2B5" w:rsidR="384D370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What do you think you did well?</w:t>
      </w:r>
    </w:p>
    <w:p w:rsidR="3C5BB4B4" w:rsidP="4611B2B5" w:rsidRDefault="3C5BB4B4" w14:paraId="2D891BC7" w14:textId="0C4CED35">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r w:rsidRPr="4611B2B5" w:rsidR="3C5BB4B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During the development of the website, I did well in developing assets for my website, I used various tools to help to develop and change the assets. </w:t>
      </w:r>
    </w:p>
    <w:p w:rsidR="3C5BB4B4" w:rsidP="4611B2B5" w:rsidRDefault="3C5BB4B4" w14:paraId="52B8F288" w14:textId="6421852B">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3C5BB4B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I also think I did well with my flip over cards. This is because I managed to make it work and it included an image and description on the other side of the card.</w:t>
      </w:r>
    </w:p>
    <w:p w:rsidR="4611B2B5" w:rsidP="4611B2B5" w:rsidRDefault="4611B2B5" w14:paraId="237F79F1" w14:textId="6952D52C">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p>
    <w:p w:rsidR="384D3701" w:rsidP="2E673BBF" w:rsidRDefault="384D3701" w14:paraId="6DFA6F28" w14:textId="7BB5FAF3">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r w:rsidRPr="4611B2B5" w:rsidR="384D370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What went wrong? How did you fix it?</w:t>
      </w:r>
    </w:p>
    <w:p w:rsidR="40F1F43E" w:rsidP="4611B2B5" w:rsidRDefault="40F1F43E" w14:paraId="191002C2" w14:textId="4103A624">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40F1F4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Due to my lack of consideration for browser compatibility at the development stage of my website, the site looked different in different browsers and on different devices. Fortunately, I was able to fix the problem with various configurations, such as a ratio and resolution.</w:t>
      </w:r>
    </w:p>
    <w:p w:rsidR="4611B2B5" w:rsidP="4611B2B5" w:rsidRDefault="4611B2B5" w14:paraId="4B66562D" w14:textId="0871DE22">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p>
    <w:p w:rsidR="0E238E36" w:rsidP="4611B2B5" w:rsidRDefault="0E238E36" w14:paraId="7D0F68A3" w14:textId="6543E8C1">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0E238E3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The navigation system also had some problems. As a result, I could only navigate from the homepage. If I used the homepage navigation bar to go to another subpage it would work, but from my subpage I </w:t>
      </w:r>
      <w:r w:rsidRPr="4611B2B5" w:rsidR="0E238E3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could not</w:t>
      </w:r>
      <w:r w:rsidRPr="4611B2B5" w:rsidR="0E238E3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navigate anywhere else. </w:t>
      </w:r>
      <w:r w:rsidRPr="4611B2B5" w:rsidR="4661DD0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It proved to be a simple fix, and I was also able to figure out why this problem occurred. This took place because the code was in the index.html code (homepage) but not in the subpages. </w:t>
      </w:r>
    </w:p>
    <w:p w:rsidR="4611B2B5" w:rsidP="4611B2B5" w:rsidRDefault="4611B2B5" w14:paraId="10037234" w14:textId="18C88EE0">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p>
    <w:p w:rsidR="384D3701" w:rsidP="2E673BBF" w:rsidRDefault="384D3701" w14:paraId="5644C3B4" w14:textId="1FECB976">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r w:rsidRPr="4611B2B5" w:rsidR="384D370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What would you do differently to your website?</w:t>
      </w:r>
    </w:p>
    <w:p w:rsidR="13BBAD68" w:rsidP="4611B2B5" w:rsidRDefault="13BBAD68" w14:paraId="6571B831" w14:textId="17CD4B6C">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4611B2B5" w:rsidR="13BBAD6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It would make sense to me to redo the website product page layout, as it is currently structured vertically with images stacked. I would change this by showing the products in a horizontal format instead.</w:t>
      </w:r>
    </w:p>
    <w:p w:rsidR="4611B2B5" w:rsidP="4611B2B5" w:rsidRDefault="4611B2B5" w14:paraId="024071BC" w14:textId="0FB2A98B">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p>
    <w:p w:rsidR="384D3701" w:rsidP="2E673BBF" w:rsidRDefault="384D3701" w14:paraId="39E735A6" w14:textId="5417B53B">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r w:rsidRPr="4611B2B5" w:rsidR="384D370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For the future, what else would you add to your website?</w:t>
      </w:r>
    </w:p>
    <w:p w:rsidR="4611B2B5" w:rsidP="4611B2B5" w:rsidRDefault="4611B2B5" w14:paraId="10E23F6A" w14:textId="67C23FC2">
      <w:pPr>
        <w:pStyle w:val="Normal"/>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r w:rsidRPr="4611B2B5" w:rsidR="4611B2B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It would be great to add a button and a subpage in the future. This button would allow the user to add products to their basket. The new subpage, accessible through the navigation bar, would let the user view their basket.</w:t>
      </w:r>
    </w:p>
    <w:p w:rsidR="4611B2B5" w:rsidP="4611B2B5" w:rsidRDefault="4611B2B5" w14:paraId="7C5F48E1" w14:textId="6219819F">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p>
    <w:p w:rsidR="384D3701" w:rsidP="2E673BBF" w:rsidRDefault="384D3701" w14:paraId="5AB8B102" w14:textId="7EAAE5B8">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r w:rsidRPr="2E673BBF" w:rsidR="384D370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DEVELOPMENT NOTES:</w:t>
      </w:r>
    </w:p>
    <w:p w:rsidR="384D3701" w:rsidP="2E673BBF" w:rsidRDefault="384D3701" w14:paraId="753B64DF" w14:textId="3820E905">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r w:rsidRPr="4611B2B5" w:rsidR="384D370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Differences between HTML5 and HTML</w:t>
      </w:r>
    </w:p>
    <w:p w:rsidR="4611B2B5" w:rsidP="4611B2B5" w:rsidRDefault="4611B2B5" w14:paraId="68A8050A" w14:textId="0AC19881">
      <w:pPr>
        <w:pStyle w:val="Normal"/>
        <w:rPr>
          <w:b w:val="0"/>
          <w:bCs w:val="0"/>
          <w:sz w:val="32"/>
          <w:szCs w:val="32"/>
          <w:u w:val="none"/>
        </w:rPr>
      </w:pPr>
      <w:r w:rsidRPr="4611B2B5" w:rsidR="4611B2B5">
        <w:rPr>
          <w:b w:val="0"/>
          <w:bCs w:val="0"/>
          <w:sz w:val="32"/>
          <w:szCs w:val="32"/>
          <w:u w:val="none"/>
        </w:rPr>
        <w:t xml:space="preserve">A markup language called HTML stands for hypertext markup language which </w:t>
      </w:r>
      <w:r w:rsidRPr="4611B2B5" w:rsidR="4611B2B5">
        <w:rPr>
          <w:b w:val="0"/>
          <w:bCs w:val="0"/>
          <w:sz w:val="32"/>
          <w:szCs w:val="32"/>
          <w:u w:val="none"/>
        </w:rPr>
        <w:t>was</w:t>
      </w:r>
      <w:r w:rsidRPr="4611B2B5" w:rsidR="4611B2B5">
        <w:rPr>
          <w:b w:val="0"/>
          <w:bCs w:val="0"/>
          <w:sz w:val="32"/>
          <w:szCs w:val="32"/>
          <w:u w:val="none"/>
        </w:rPr>
        <w:t xml:space="preserve"> originally intended to be used when designing documents and is now used on websites. Hypertext markup language has been the standard for most websites for decades.</w:t>
      </w:r>
    </w:p>
    <w:p w:rsidR="4611B2B5" w:rsidP="4611B2B5" w:rsidRDefault="4611B2B5" w14:paraId="31B75677" w14:textId="5A3AC964">
      <w:pPr>
        <w:pStyle w:val="Normal"/>
        <w:rPr>
          <w:b w:val="0"/>
          <w:bCs w:val="0"/>
          <w:sz w:val="32"/>
          <w:szCs w:val="32"/>
          <w:u w:val="none"/>
        </w:rPr>
      </w:pPr>
      <w:r w:rsidRPr="4611B2B5" w:rsidR="4611B2B5">
        <w:rPr>
          <w:b w:val="0"/>
          <w:bCs w:val="0"/>
          <w:sz w:val="32"/>
          <w:szCs w:val="32"/>
          <w:u w:val="none"/>
        </w:rPr>
        <w:t>HTML5 is HTML's latest version, and HTML5 is the most up-to-date version of HTML. HTML needs to be changed and updated frequently.</w:t>
      </w:r>
    </w:p>
    <w:p w:rsidR="4611B2B5" w:rsidP="4611B2B5" w:rsidRDefault="4611B2B5" w14:paraId="71F0DE7A" w14:textId="504466E6">
      <w:pPr>
        <w:pStyle w:val="Normal"/>
        <w:rPr>
          <w:b w:val="0"/>
          <w:bCs w:val="0"/>
          <w:sz w:val="32"/>
          <w:szCs w:val="32"/>
          <w:u w:val="none"/>
        </w:rPr>
      </w:pPr>
    </w:p>
    <w:p w:rsidR="4611B2B5" w:rsidP="4611B2B5" w:rsidRDefault="4611B2B5" w14:paraId="41B94A9F" w14:textId="193B0B55">
      <w:pPr>
        <w:pStyle w:val="Normal"/>
        <w:rPr>
          <w:b w:val="0"/>
          <w:bCs w:val="0"/>
          <w:sz w:val="32"/>
          <w:szCs w:val="32"/>
          <w:u w:val="none"/>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intelligence.xml><?xml version="1.0" encoding="utf-8"?>
<int:Intelligence xmlns:int="http://schemas.microsoft.com/office/intelligence/2019/intelligence" xmlns:oel="http://schemas.microsoft.com/office/2019/extlst">
  <int:OnDemandWorkflows>
    <int:OnDemandWorkflow Type="SimilarityCheck" ParagraphVersions="146560962-1643419197 1802248239-1837850317 356422347-2063231910 2064971752-482727881 1743689643-961026395 1139070462-989287889 255196891-218844377 1586010178-1039937737 536370466-235022831 362436950-13277605 2058099307-1453881406 132592084-1230976648 1887782415-588634105 1836352679-623131029 1307262089-2101643867 1949977946-86023463 1949507744-2015496873 748996003-577600231 243151154-1453724153 492931946-2056789808 126113267-1930346763 1810573717-238476211 1127718096-519417578 1835492555-150339888 1448700220-8481275 206392245-73539586 2042144829-777092916 1771102660-1711738836 762791424-1796785693 1435884122-806832015 827874680-1502058749 147028245-463173694 125221987-184903249 1801957094-1665271255 1485758675-1949100667 2129797703-568053612 1882140717-1399221813 1669870075-561546979 768039507-138636255 1303112547-993052923 1415295072-819936087 820851790-336396647 1816390833-864422638 186798350-1118912896 134340249-2048222742 1160507307-870266529 2801924-1099244991 507333599-1806569755 1159039790-61782438 1032664058-1361941964 2091512029-1006673287 1450387774-1006673287 782800304-352899525 1210813846-1927074466 1122697726-552015982 54320525-1097264482 2097888522-1262034659 1430241160-61130458 1387819754-467455669 945366958-1667017643 1179409354-597507592 517750897-13620465 33456843-3477602 1634537271-1904105386 1634857636-1026124808 573426103-1696603643 501811996-1117739204 383866738-822226403 1779840510-727262863 2049076675-274353433 2119974546-1817327969 135484340-1313217885 372286747-1374370075 220253499-196096760 1105466264-1939239837 521408427-1238424921 348388245-244870825 931086969-881842780 1961252014-2103917517 1577079611-1429708253 380107897-1155422505 1678900057-15053230 1791657777-716399051 772826434-1104015485 1819102801-1313911107 499195584-515025183 165838577-1632602660 186666102-1825835946 635704729-1657263026 70231638-101251738 1252298967-868593372 987737577-1281022060 1640406051-53240321 1515994370-357344406 1751203240-1537098378 96024175-1225342763 1636334616-2120395382 154690778-534880939 1008491433-371406399 2098437776-692144183 1866273372-1072012042 111606570-1114535691 736372101-876021542 1381624830-1960114168 1746638883-1037668690 937741595-1243770406 346544279-1000024723 1468242148-1520389510 1969569045-1983610140 290859992-498942656 1002399222-834878635 1662177889-861906067 666974092-722162692 363628918-1124517244 1679981791-1867712050 1604296847-325026701 1187841062-449359085 1071008056-345855786 1015558977-495962454 1453663389-516520211 1541643868-785164893 1630661039-1948352471 1399022804-274683915 2003633539-1596975342 1889127906-1032190856 869855857-602490221 2025096318-597119224 747853108-469377659 1879627275-2144579097 944335420-1087974147 1956241444-1419474857 112244947-1708107672 1317805712-1640498823 2038764038-385835386 1380594972-1261407111 1558322803-1779780233 524821605-404274379 651857558-1237415822 1518197140-2082613610 1913054884-1639862546 344768568-1747628023 242678210-1656436493 2017419210-832525400 201042550-1452909458 414574384-1125726752 79981578-192325571 495486722-766586003 161044280-1813740574 1679589674-411196207 1406397641-225820252 282063681-642607559 2056635593-676024215 6085558-1838152413 1226143385-488065369 2130854351-222363451 763960263-206368053 1387852424-1679918379 595556849-1767036204 1845129000-2075523827 420479682-1090758180 1264997933-141680162 2098161827-1698949313 268661300-415796960 1447347124-535607670 1701951537-399330156 37777852-263367051 971453862-1410839867 283262826-1740783554 2086619361-1645838751 1522053378-2125129144 1966826719-941680901 1755841802-180459649 834098807-1513802084 1911611002-1346660070 1102662303-423299925"/>
  </int:OnDemandWorkflows>
  <int:IntelligenceSettings/>
  <int:Manifest>
    <int:ParagraphRange paragraphId="738692707" textId="281776721" start="0" length="35" invalidationStart="0" invalidationLength="35" id="oPU1hmrA"/>
    <int:WordHash hashCode="jVch5PkvWWdYzD" id="680Hk4i5"/>
    <int:WordHash hashCode="n3OM6EV/KRsY7k" id="hZVYV9rJ"/>
    <int:WordHash hashCode="YXDKKwI+31StoP" id="LFFwBN8b"/>
    <int:EntireDocument id="tbttEpij"/>
  </int:Manifest>
  <int:Observations>
    <int:Content id="oPU1hmrA">
      <int:Reviewed type="WordDesignerSuggestedImageAnnotation"/>
    </int:Content>
    <int:Content id="680Hk4i5">
      <int:Rejection type="LegacyProofing"/>
    </int:Content>
    <int:Content id="hZVYV9rJ">
      <int:Rejection type="AugLoop_Acronyms_AcronymsCritique"/>
    </int:Content>
    <int:Content id="LFFwBN8b">
      <int:Rejection type="LegacyProofing"/>
    </int:Content>
    <int:Content id="tbttEpij">
      <int:extLst>
        <oel:ext uri="E302BA01-7950-474C-9AD3-286E660C40A8">
          <int:SimilaritySummary Version="1" RunId="1645090916872" TilesCheckedInThisRun="103" TotalNumOfTiles="103" SimilarityAnnotationCount="0" NumWords="1857" NumFlaggedWords="0"/>
        </oel:ext>
      </int:extLst>
    </int:Content>
  </int:Observations>
</int: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8E6B81E"/>
    <w:rsid w:val="002B0723"/>
    <w:rsid w:val="005BF79D"/>
    <w:rsid w:val="00991291"/>
    <w:rsid w:val="01C89F6D"/>
    <w:rsid w:val="01C89F6D"/>
    <w:rsid w:val="024622C5"/>
    <w:rsid w:val="02B452B4"/>
    <w:rsid w:val="02D81521"/>
    <w:rsid w:val="030EA5E5"/>
    <w:rsid w:val="031444BF"/>
    <w:rsid w:val="035A8CC7"/>
    <w:rsid w:val="0362DC93"/>
    <w:rsid w:val="03787707"/>
    <w:rsid w:val="039F7661"/>
    <w:rsid w:val="03E08B89"/>
    <w:rsid w:val="04001A2C"/>
    <w:rsid w:val="0401DA92"/>
    <w:rsid w:val="051002B2"/>
    <w:rsid w:val="05C6ECB6"/>
    <w:rsid w:val="06106E71"/>
    <w:rsid w:val="062C9447"/>
    <w:rsid w:val="06B1B010"/>
    <w:rsid w:val="06D71723"/>
    <w:rsid w:val="06E3A22C"/>
    <w:rsid w:val="07626EC9"/>
    <w:rsid w:val="077558A8"/>
    <w:rsid w:val="07BCF7D2"/>
    <w:rsid w:val="07F132DD"/>
    <w:rsid w:val="08101F9A"/>
    <w:rsid w:val="08255504"/>
    <w:rsid w:val="0848870D"/>
    <w:rsid w:val="0848870D"/>
    <w:rsid w:val="0868B761"/>
    <w:rsid w:val="0875BB37"/>
    <w:rsid w:val="08914995"/>
    <w:rsid w:val="08A18391"/>
    <w:rsid w:val="08F1909A"/>
    <w:rsid w:val="09838643"/>
    <w:rsid w:val="09ABEFFB"/>
    <w:rsid w:val="09E4576E"/>
    <w:rsid w:val="0A2952FD"/>
    <w:rsid w:val="0A83AC46"/>
    <w:rsid w:val="0AC84D43"/>
    <w:rsid w:val="0ACADEB5"/>
    <w:rsid w:val="0B29E116"/>
    <w:rsid w:val="0BC8EA57"/>
    <w:rsid w:val="0C98AB2F"/>
    <w:rsid w:val="0D57E097"/>
    <w:rsid w:val="0D5FC02F"/>
    <w:rsid w:val="0D949F9B"/>
    <w:rsid w:val="0DA0C7D8"/>
    <w:rsid w:val="0E238E36"/>
    <w:rsid w:val="0E9609B3"/>
    <w:rsid w:val="0EEA168E"/>
    <w:rsid w:val="0F0EF726"/>
    <w:rsid w:val="0F5F1937"/>
    <w:rsid w:val="0FEB0739"/>
    <w:rsid w:val="100C4763"/>
    <w:rsid w:val="10180A51"/>
    <w:rsid w:val="10467F66"/>
    <w:rsid w:val="10467F66"/>
    <w:rsid w:val="105BE822"/>
    <w:rsid w:val="108A5BCC"/>
    <w:rsid w:val="10A79DE7"/>
    <w:rsid w:val="10E55347"/>
    <w:rsid w:val="1184AC7E"/>
    <w:rsid w:val="119BD864"/>
    <w:rsid w:val="120BC4AC"/>
    <w:rsid w:val="120DD631"/>
    <w:rsid w:val="1232742C"/>
    <w:rsid w:val="12436E48"/>
    <w:rsid w:val="12436E48"/>
    <w:rsid w:val="1250B804"/>
    <w:rsid w:val="130EFD09"/>
    <w:rsid w:val="13106070"/>
    <w:rsid w:val="132F1BDB"/>
    <w:rsid w:val="137ED3E7"/>
    <w:rsid w:val="138D6265"/>
    <w:rsid w:val="1398C3D3"/>
    <w:rsid w:val="13BBAD68"/>
    <w:rsid w:val="13D7EB49"/>
    <w:rsid w:val="13E04A78"/>
    <w:rsid w:val="14295982"/>
    <w:rsid w:val="148DBF53"/>
    <w:rsid w:val="148F99E4"/>
    <w:rsid w:val="14C0C9AB"/>
    <w:rsid w:val="154C392B"/>
    <w:rsid w:val="15595812"/>
    <w:rsid w:val="1563B4B5"/>
    <w:rsid w:val="15943929"/>
    <w:rsid w:val="159AAAA3"/>
    <w:rsid w:val="15B3E851"/>
    <w:rsid w:val="15F7FB10"/>
    <w:rsid w:val="160A28AE"/>
    <w:rsid w:val="16469DCB"/>
    <w:rsid w:val="16B4FD75"/>
    <w:rsid w:val="17ABEBF6"/>
    <w:rsid w:val="17B8DBE6"/>
    <w:rsid w:val="187CDE31"/>
    <w:rsid w:val="18B51B3C"/>
    <w:rsid w:val="18E6B81E"/>
    <w:rsid w:val="18F7B1BD"/>
    <w:rsid w:val="199BFC17"/>
    <w:rsid w:val="1A2B7F77"/>
    <w:rsid w:val="1A3391C4"/>
    <w:rsid w:val="1A4EB4C0"/>
    <w:rsid w:val="1A5392A3"/>
    <w:rsid w:val="1A5B6542"/>
    <w:rsid w:val="1A6DDE5D"/>
    <w:rsid w:val="1AAF54B8"/>
    <w:rsid w:val="1AB5D6B8"/>
    <w:rsid w:val="1AB6463A"/>
    <w:rsid w:val="1AD6495E"/>
    <w:rsid w:val="1B023928"/>
    <w:rsid w:val="1B48595D"/>
    <w:rsid w:val="1BAF7139"/>
    <w:rsid w:val="1BAF7139"/>
    <w:rsid w:val="1BE334AE"/>
    <w:rsid w:val="1C045C81"/>
    <w:rsid w:val="1C33BE95"/>
    <w:rsid w:val="1C552258"/>
    <w:rsid w:val="1C6AF007"/>
    <w:rsid w:val="1C8079DD"/>
    <w:rsid w:val="1C92D42E"/>
    <w:rsid w:val="1CF367CE"/>
    <w:rsid w:val="1D0FA38F"/>
    <w:rsid w:val="1D7B7859"/>
    <w:rsid w:val="1D9412F3"/>
    <w:rsid w:val="1D944EE0"/>
    <w:rsid w:val="1DDFA13F"/>
    <w:rsid w:val="1E5E005B"/>
    <w:rsid w:val="1EE711FB"/>
    <w:rsid w:val="1EF60A35"/>
    <w:rsid w:val="1F0B4446"/>
    <w:rsid w:val="1F6A242C"/>
    <w:rsid w:val="1F701F7E"/>
    <w:rsid w:val="1FEE564E"/>
    <w:rsid w:val="200A736E"/>
    <w:rsid w:val="202FBB3A"/>
    <w:rsid w:val="203F45D5"/>
    <w:rsid w:val="211BF62D"/>
    <w:rsid w:val="215680EF"/>
    <w:rsid w:val="21717AAC"/>
    <w:rsid w:val="21A0FD4C"/>
    <w:rsid w:val="21BECE60"/>
    <w:rsid w:val="21E218EF"/>
    <w:rsid w:val="21EA0A36"/>
    <w:rsid w:val="2222662C"/>
    <w:rsid w:val="2242F96B"/>
    <w:rsid w:val="2242F96B"/>
    <w:rsid w:val="22792DAB"/>
    <w:rsid w:val="22D9AA79"/>
    <w:rsid w:val="2343B05A"/>
    <w:rsid w:val="2395FA85"/>
    <w:rsid w:val="23AA3FA1"/>
    <w:rsid w:val="23AB8981"/>
    <w:rsid w:val="23BE4480"/>
    <w:rsid w:val="23E07466"/>
    <w:rsid w:val="23E14C8C"/>
    <w:rsid w:val="242578C5"/>
    <w:rsid w:val="247BF814"/>
    <w:rsid w:val="2484A231"/>
    <w:rsid w:val="249D6FA1"/>
    <w:rsid w:val="24B353CB"/>
    <w:rsid w:val="24EDF10A"/>
    <w:rsid w:val="24F75357"/>
    <w:rsid w:val="25621988"/>
    <w:rsid w:val="260D1702"/>
    <w:rsid w:val="2617C875"/>
    <w:rsid w:val="26332F4F"/>
    <w:rsid w:val="26332F4F"/>
    <w:rsid w:val="26AFAAF5"/>
    <w:rsid w:val="27140F6B"/>
    <w:rsid w:val="27294651"/>
    <w:rsid w:val="27375C2B"/>
    <w:rsid w:val="278C2C30"/>
    <w:rsid w:val="27CDBD52"/>
    <w:rsid w:val="27DF6863"/>
    <w:rsid w:val="282EA700"/>
    <w:rsid w:val="28393BCC"/>
    <w:rsid w:val="284A5F48"/>
    <w:rsid w:val="28991780"/>
    <w:rsid w:val="28D1BC40"/>
    <w:rsid w:val="28D1BC40"/>
    <w:rsid w:val="28D32C8C"/>
    <w:rsid w:val="29121282"/>
    <w:rsid w:val="29167593"/>
    <w:rsid w:val="293554B6"/>
    <w:rsid w:val="29623BDB"/>
    <w:rsid w:val="29982BBF"/>
    <w:rsid w:val="29A479FB"/>
    <w:rsid w:val="29B19C1D"/>
    <w:rsid w:val="29B55C82"/>
    <w:rsid w:val="29BC984B"/>
    <w:rsid w:val="29D31866"/>
    <w:rsid w:val="2A8A1F2E"/>
    <w:rsid w:val="2AAFAAF7"/>
    <w:rsid w:val="2ADE200C"/>
    <w:rsid w:val="2AEC35B7"/>
    <w:rsid w:val="2AEC35B7"/>
    <w:rsid w:val="2B3278CC"/>
    <w:rsid w:val="2BC9916E"/>
    <w:rsid w:val="2C23F81A"/>
    <w:rsid w:val="2C580DB0"/>
    <w:rsid w:val="2C8F5929"/>
    <w:rsid w:val="2C8F5929"/>
    <w:rsid w:val="2CCCD767"/>
    <w:rsid w:val="2D59FC55"/>
    <w:rsid w:val="2D7DB1A3"/>
    <w:rsid w:val="2DB6B553"/>
    <w:rsid w:val="2E188E89"/>
    <w:rsid w:val="2E2B298A"/>
    <w:rsid w:val="2E673BBF"/>
    <w:rsid w:val="2EC66F81"/>
    <w:rsid w:val="2EDBA935"/>
    <w:rsid w:val="2EFC001A"/>
    <w:rsid w:val="2EFC001A"/>
    <w:rsid w:val="2F3E8856"/>
    <w:rsid w:val="2F6F447E"/>
    <w:rsid w:val="2FD7D05B"/>
    <w:rsid w:val="2FE44A33"/>
    <w:rsid w:val="300280A8"/>
    <w:rsid w:val="300D8B45"/>
    <w:rsid w:val="3052CF50"/>
    <w:rsid w:val="30A391ED"/>
    <w:rsid w:val="30C839AB"/>
    <w:rsid w:val="3142358E"/>
    <w:rsid w:val="31907C88"/>
    <w:rsid w:val="31D17BE9"/>
    <w:rsid w:val="32208065"/>
    <w:rsid w:val="323239E5"/>
    <w:rsid w:val="32C3E391"/>
    <w:rsid w:val="32EBFFAC"/>
    <w:rsid w:val="32EE6BE5"/>
    <w:rsid w:val="32FACBD3"/>
    <w:rsid w:val="333233E4"/>
    <w:rsid w:val="3353A56E"/>
    <w:rsid w:val="33C9067B"/>
    <w:rsid w:val="364711DF"/>
    <w:rsid w:val="36A18CCD"/>
    <w:rsid w:val="36D01F62"/>
    <w:rsid w:val="36FB6D49"/>
    <w:rsid w:val="382D92D9"/>
    <w:rsid w:val="384D3701"/>
    <w:rsid w:val="38C93949"/>
    <w:rsid w:val="38E7C87C"/>
    <w:rsid w:val="390A0D34"/>
    <w:rsid w:val="39BC90FF"/>
    <w:rsid w:val="3A4EE2C4"/>
    <w:rsid w:val="3A7723B4"/>
    <w:rsid w:val="3A8B5DDA"/>
    <w:rsid w:val="3ADDCF1E"/>
    <w:rsid w:val="3B12108A"/>
    <w:rsid w:val="3B12108A"/>
    <w:rsid w:val="3BEB2046"/>
    <w:rsid w:val="3C4BB500"/>
    <w:rsid w:val="3C5BB4B4"/>
    <w:rsid w:val="3CA2DE1D"/>
    <w:rsid w:val="3CB92716"/>
    <w:rsid w:val="3CEDDDD1"/>
    <w:rsid w:val="3D2136BE"/>
    <w:rsid w:val="3D229001"/>
    <w:rsid w:val="3D89111E"/>
    <w:rsid w:val="3E1A2EEF"/>
    <w:rsid w:val="3E1A2EEF"/>
    <w:rsid w:val="3E1DB839"/>
    <w:rsid w:val="3E6728D4"/>
    <w:rsid w:val="3F02CED4"/>
    <w:rsid w:val="3F221205"/>
    <w:rsid w:val="3F221205"/>
    <w:rsid w:val="3F835BBA"/>
    <w:rsid w:val="3FD0563E"/>
    <w:rsid w:val="3FF0C7D8"/>
    <w:rsid w:val="407701A8"/>
    <w:rsid w:val="408ABFAF"/>
    <w:rsid w:val="40CE7356"/>
    <w:rsid w:val="40D0E0A8"/>
    <w:rsid w:val="40D0E0A8"/>
    <w:rsid w:val="40F1F43E"/>
    <w:rsid w:val="41036E10"/>
    <w:rsid w:val="41124C02"/>
    <w:rsid w:val="41124C02"/>
    <w:rsid w:val="41226915"/>
    <w:rsid w:val="41818F5B"/>
    <w:rsid w:val="4183856D"/>
    <w:rsid w:val="422AC5DD"/>
    <w:rsid w:val="425BAB05"/>
    <w:rsid w:val="425BAB05"/>
    <w:rsid w:val="42A080E8"/>
    <w:rsid w:val="43169B4A"/>
    <w:rsid w:val="43329027"/>
    <w:rsid w:val="43B8AB95"/>
    <w:rsid w:val="43CC20E5"/>
    <w:rsid w:val="445AAA6B"/>
    <w:rsid w:val="4465047E"/>
    <w:rsid w:val="448C535E"/>
    <w:rsid w:val="45749202"/>
    <w:rsid w:val="458FC24D"/>
    <w:rsid w:val="45B2387E"/>
    <w:rsid w:val="46014633"/>
    <w:rsid w:val="4611B2B5"/>
    <w:rsid w:val="463F2638"/>
    <w:rsid w:val="46450FBD"/>
    <w:rsid w:val="4661DD03"/>
    <w:rsid w:val="4665232F"/>
    <w:rsid w:val="46CF4462"/>
    <w:rsid w:val="474C27C5"/>
    <w:rsid w:val="480EB8D1"/>
    <w:rsid w:val="48EEA845"/>
    <w:rsid w:val="4929E256"/>
    <w:rsid w:val="4960037B"/>
    <w:rsid w:val="49769DB7"/>
    <w:rsid w:val="49DA0EB6"/>
    <w:rsid w:val="49FE6C15"/>
    <w:rsid w:val="49FFF408"/>
    <w:rsid w:val="4A2CB3E3"/>
    <w:rsid w:val="4AC976DB"/>
    <w:rsid w:val="4B443C78"/>
    <w:rsid w:val="4B4BEC8D"/>
    <w:rsid w:val="4B9BCCBF"/>
    <w:rsid w:val="4BAFC452"/>
    <w:rsid w:val="4BDF8025"/>
    <w:rsid w:val="4BFFA574"/>
    <w:rsid w:val="4C3813A2"/>
    <w:rsid w:val="4C544EA8"/>
    <w:rsid w:val="4D0F45CA"/>
    <w:rsid w:val="4D3F5A5A"/>
    <w:rsid w:val="4D9CF19E"/>
    <w:rsid w:val="4DA09353"/>
    <w:rsid w:val="4DCF1C97"/>
    <w:rsid w:val="4DDE9C31"/>
    <w:rsid w:val="4DF01F09"/>
    <w:rsid w:val="4E06C502"/>
    <w:rsid w:val="4E31814A"/>
    <w:rsid w:val="4E31AAF9"/>
    <w:rsid w:val="4E48E018"/>
    <w:rsid w:val="4E705CAE"/>
    <w:rsid w:val="4EA71E37"/>
    <w:rsid w:val="4F1176F6"/>
    <w:rsid w:val="4F26F897"/>
    <w:rsid w:val="4F39D5EC"/>
    <w:rsid w:val="4F4268BB"/>
    <w:rsid w:val="4F62D571"/>
    <w:rsid w:val="4FCAC48D"/>
    <w:rsid w:val="5032CEE3"/>
    <w:rsid w:val="504327E6"/>
    <w:rsid w:val="50E62F91"/>
    <w:rsid w:val="5119C66D"/>
    <w:rsid w:val="51380B16"/>
    <w:rsid w:val="519F43E2"/>
    <w:rsid w:val="51B48EF6"/>
    <w:rsid w:val="51C19F08"/>
    <w:rsid w:val="52897B20"/>
    <w:rsid w:val="52D4FDD4"/>
    <w:rsid w:val="52F55F39"/>
    <w:rsid w:val="5300BD15"/>
    <w:rsid w:val="5305B9FC"/>
    <w:rsid w:val="532F8734"/>
    <w:rsid w:val="5365BBDC"/>
    <w:rsid w:val="5373F4F6"/>
    <w:rsid w:val="5385C48D"/>
    <w:rsid w:val="5389C2B3"/>
    <w:rsid w:val="53C4DD01"/>
    <w:rsid w:val="5494E30D"/>
    <w:rsid w:val="550E12A5"/>
    <w:rsid w:val="5520C929"/>
    <w:rsid w:val="5524CCFD"/>
    <w:rsid w:val="55346E37"/>
    <w:rsid w:val="556A0A79"/>
    <w:rsid w:val="5593E772"/>
    <w:rsid w:val="55A1E7AD"/>
    <w:rsid w:val="56ABE0FA"/>
    <w:rsid w:val="56B7C408"/>
    <w:rsid w:val="56B9BD9F"/>
    <w:rsid w:val="572E73B3"/>
    <w:rsid w:val="572E73B3"/>
    <w:rsid w:val="5750B6EC"/>
    <w:rsid w:val="57589DCA"/>
    <w:rsid w:val="57FEA0BD"/>
    <w:rsid w:val="5830E08C"/>
    <w:rsid w:val="591BFBA5"/>
    <w:rsid w:val="594F445F"/>
    <w:rsid w:val="59AB474E"/>
    <w:rsid w:val="59C46FAB"/>
    <w:rsid w:val="59CE5F24"/>
    <w:rsid w:val="59DD54E8"/>
    <w:rsid w:val="5A04B505"/>
    <w:rsid w:val="5A3CB3F4"/>
    <w:rsid w:val="5AD68F97"/>
    <w:rsid w:val="5B56E603"/>
    <w:rsid w:val="5B869A45"/>
    <w:rsid w:val="5B884FF8"/>
    <w:rsid w:val="5BA08566"/>
    <w:rsid w:val="5BB0F755"/>
    <w:rsid w:val="5BD52377"/>
    <w:rsid w:val="5BFC8E52"/>
    <w:rsid w:val="5C24280F"/>
    <w:rsid w:val="5C2E5C0C"/>
    <w:rsid w:val="5C3FC73D"/>
    <w:rsid w:val="5C5876D7"/>
    <w:rsid w:val="5C7D7D26"/>
    <w:rsid w:val="5CA51A94"/>
    <w:rsid w:val="5CE2E810"/>
    <w:rsid w:val="5CFC106D"/>
    <w:rsid w:val="5D06B5C7"/>
    <w:rsid w:val="5DF5B7FD"/>
    <w:rsid w:val="5E63C18B"/>
    <w:rsid w:val="5EA8F36C"/>
    <w:rsid w:val="5EB78B2A"/>
    <w:rsid w:val="5EF48E0A"/>
    <w:rsid w:val="5EF7C462"/>
    <w:rsid w:val="5F206A90"/>
    <w:rsid w:val="5F36FB0C"/>
    <w:rsid w:val="5F54B4BE"/>
    <w:rsid w:val="5F6638BB"/>
    <w:rsid w:val="5F68B916"/>
    <w:rsid w:val="5FF92F81"/>
    <w:rsid w:val="60032954"/>
    <w:rsid w:val="6033B12F"/>
    <w:rsid w:val="6066A796"/>
    <w:rsid w:val="61CF8190"/>
    <w:rsid w:val="61ED0F74"/>
    <w:rsid w:val="61F0164E"/>
    <w:rsid w:val="622F6524"/>
    <w:rsid w:val="6259E06C"/>
    <w:rsid w:val="626C1C7D"/>
    <w:rsid w:val="6287BDC6"/>
    <w:rsid w:val="62A22EA0"/>
    <w:rsid w:val="62B2D3DA"/>
    <w:rsid w:val="62EEF88D"/>
    <w:rsid w:val="636B51F1"/>
    <w:rsid w:val="6385D9EF"/>
    <w:rsid w:val="63872C86"/>
    <w:rsid w:val="6427BF09"/>
    <w:rsid w:val="6427BF09"/>
    <w:rsid w:val="644D6C18"/>
    <w:rsid w:val="64CD58BC"/>
    <w:rsid w:val="65114067"/>
    <w:rsid w:val="651C2F43"/>
    <w:rsid w:val="6582A426"/>
    <w:rsid w:val="65C1CC00"/>
    <w:rsid w:val="661C6F9E"/>
    <w:rsid w:val="66417C22"/>
    <w:rsid w:val="665D0A3D"/>
    <w:rsid w:val="6668066B"/>
    <w:rsid w:val="6668066B"/>
    <w:rsid w:val="66AD10C8"/>
    <w:rsid w:val="66AD10C8"/>
    <w:rsid w:val="66D32345"/>
    <w:rsid w:val="66E1633B"/>
    <w:rsid w:val="66E4288A"/>
    <w:rsid w:val="67557A07"/>
    <w:rsid w:val="675D0BBC"/>
    <w:rsid w:val="675D0BBC"/>
    <w:rsid w:val="6776CF46"/>
    <w:rsid w:val="69117024"/>
    <w:rsid w:val="6958B2DD"/>
    <w:rsid w:val="697E9C68"/>
    <w:rsid w:val="699FA72D"/>
    <w:rsid w:val="69D3E659"/>
    <w:rsid w:val="6A23E15E"/>
    <w:rsid w:val="6A3EF032"/>
    <w:rsid w:val="6AE4F8AC"/>
    <w:rsid w:val="6AED857B"/>
    <w:rsid w:val="6B6AB3DC"/>
    <w:rsid w:val="6B71B79D"/>
    <w:rsid w:val="6B77F543"/>
    <w:rsid w:val="6B78CDCA"/>
    <w:rsid w:val="6BC1C10B"/>
    <w:rsid w:val="6BD23199"/>
    <w:rsid w:val="6D0EF2C1"/>
    <w:rsid w:val="6D3192F0"/>
    <w:rsid w:val="6D3842C9"/>
    <w:rsid w:val="6D3C563C"/>
    <w:rsid w:val="6DB412B0"/>
    <w:rsid w:val="6DC78A50"/>
    <w:rsid w:val="6E1C5C05"/>
    <w:rsid w:val="6E3D9B6B"/>
    <w:rsid w:val="6E4CF9DE"/>
    <w:rsid w:val="6F218B7B"/>
    <w:rsid w:val="6F4EF544"/>
    <w:rsid w:val="6F5EA0A1"/>
    <w:rsid w:val="6FB2DA29"/>
    <w:rsid w:val="7049D4F9"/>
    <w:rsid w:val="71543A30"/>
    <w:rsid w:val="717BC58C"/>
    <w:rsid w:val="71C61459"/>
    <w:rsid w:val="71E85792"/>
    <w:rsid w:val="72368F7B"/>
    <w:rsid w:val="724858AE"/>
    <w:rsid w:val="724960A3"/>
    <w:rsid w:val="73141F69"/>
    <w:rsid w:val="73797025"/>
    <w:rsid w:val="738D54B3"/>
    <w:rsid w:val="7392EB70"/>
    <w:rsid w:val="7395D565"/>
    <w:rsid w:val="73D30FDD"/>
    <w:rsid w:val="7427F10E"/>
    <w:rsid w:val="74E1F464"/>
    <w:rsid w:val="74FFEEB5"/>
    <w:rsid w:val="754513E3"/>
    <w:rsid w:val="75CECAEF"/>
    <w:rsid w:val="76DCEF68"/>
    <w:rsid w:val="76E82100"/>
    <w:rsid w:val="76F4B615"/>
    <w:rsid w:val="774D1739"/>
    <w:rsid w:val="777A88B6"/>
    <w:rsid w:val="7818AC5F"/>
    <w:rsid w:val="787B664B"/>
    <w:rsid w:val="788D58A3"/>
    <w:rsid w:val="789D75B6"/>
    <w:rsid w:val="79040F36"/>
    <w:rsid w:val="79501632"/>
    <w:rsid w:val="79501632"/>
    <w:rsid w:val="79EE1F52"/>
    <w:rsid w:val="7A11BC77"/>
    <w:rsid w:val="7AAD9868"/>
    <w:rsid w:val="7ABC9BA3"/>
    <w:rsid w:val="7ABEBBC3"/>
    <w:rsid w:val="7B856ADE"/>
    <w:rsid w:val="7BA141FF"/>
    <w:rsid w:val="7BFF4549"/>
    <w:rsid w:val="7C4DF9D9"/>
    <w:rsid w:val="7C7B4D4D"/>
    <w:rsid w:val="7C7F27FA"/>
    <w:rsid w:val="7C99D3D5"/>
    <w:rsid w:val="7CB43479"/>
    <w:rsid w:val="7D34C8BF"/>
    <w:rsid w:val="7D6B48C4"/>
    <w:rsid w:val="7D6B48C4"/>
    <w:rsid w:val="7DA44BDE"/>
    <w:rsid w:val="7DC948AD"/>
    <w:rsid w:val="7E62D62B"/>
    <w:rsid w:val="7EE14359"/>
    <w:rsid w:val="7EE1FCAF"/>
    <w:rsid w:val="7F0FB628"/>
    <w:rsid w:val="7F780F16"/>
    <w:rsid w:val="7F9BF11D"/>
    <w:rsid w:val="7FEBE7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6B81E"/>
  <w15:chartTrackingRefBased/>
  <w15:docId w15:val="{646651BD-2B29-4613-92FC-8262771A7DD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microsoft.com/office/2019/09/relationships/intelligence" Target="intelligence.xml" Id="R10567faaef694721" /><Relationship Type="http://schemas.openxmlformats.org/officeDocument/2006/relationships/image" Target="/media/image.png" Id="R1352234042134e92" /><Relationship Type="http://schemas.openxmlformats.org/officeDocument/2006/relationships/image" Target="/media/image2.png" Id="R1ce68c42bc3645b3" /><Relationship Type="http://schemas.openxmlformats.org/officeDocument/2006/relationships/image" Target="/media/image3.png" Id="R78f46959e3214777" /><Relationship Type="http://schemas.openxmlformats.org/officeDocument/2006/relationships/image" Target="/media/image4.png" Id="R97d59678bbdc4641" /><Relationship Type="http://schemas.openxmlformats.org/officeDocument/2006/relationships/image" Target="/media/image5.png" Id="Rf0f1df45962943a6" /><Relationship Type="http://schemas.openxmlformats.org/officeDocument/2006/relationships/image" Target="/media/image6.png" Id="Rdcb7e9fcfd70435b" /><Relationship Type="http://schemas.openxmlformats.org/officeDocument/2006/relationships/image" Target="/media/image7.png" Id="R03022934a4494292" /><Relationship Type="http://schemas.openxmlformats.org/officeDocument/2006/relationships/image" Target="/media/image8.png" Id="Rd8690583f97a4c4b" /><Relationship Type="http://schemas.openxmlformats.org/officeDocument/2006/relationships/image" Target="/media/image9.png" Id="R1338b8bc479f4dac" /><Relationship Type="http://schemas.openxmlformats.org/officeDocument/2006/relationships/image" Target="/media/imagea.png" Id="R0d354fd324904096" /><Relationship Type="http://schemas.openxmlformats.org/officeDocument/2006/relationships/image" Target="/media/imageb.png" Id="R75c684594fce48c4" /><Relationship Type="http://schemas.openxmlformats.org/officeDocument/2006/relationships/image" Target="/media/imagec.png" Id="R96231a8607a74b40" /><Relationship Type="http://schemas.openxmlformats.org/officeDocument/2006/relationships/image" Target="/media/imaged.png" Id="R90b2bf98de8d4a6f" /><Relationship Type="http://schemas.openxmlformats.org/officeDocument/2006/relationships/image" Target="/media/image10.png" Id="R3f9cae7ccfc24179" /><Relationship Type="http://schemas.openxmlformats.org/officeDocument/2006/relationships/image" Target="/media/image11.png" Id="R35919068050a4510" /><Relationship Type="http://schemas.openxmlformats.org/officeDocument/2006/relationships/image" Target="/media/image12.png" Id="R85fa463ec33c4b48" /><Relationship Type="http://schemas.openxmlformats.org/officeDocument/2006/relationships/image" Target="/media/image13.png" Id="R3f91b8b102d24aa0" /><Relationship Type="http://schemas.openxmlformats.org/officeDocument/2006/relationships/image" Target="/media/image17.png" Id="R322e5ba07d6c44b1" /><Relationship Type="http://schemas.openxmlformats.org/officeDocument/2006/relationships/image" Target="/media/image18.png" Id="R54bf796d1b1e4fd0" /><Relationship Type="http://schemas.openxmlformats.org/officeDocument/2006/relationships/image" Target="/media/image19.png" Id="R0fb8a42a57e54ce7" /><Relationship Type="http://schemas.openxmlformats.org/officeDocument/2006/relationships/image" Target="/media/image1a.png" Id="R70060ea37a9a4ed5" /><Relationship Type="http://schemas.openxmlformats.org/officeDocument/2006/relationships/image" Target="/media/image1b.png" Id="Rd3ea0d157afd4315" /><Relationship Type="http://schemas.openxmlformats.org/officeDocument/2006/relationships/image" Target="/media/image1c.png" Id="Rb77337f2ce7240ab" /><Relationship Type="http://schemas.openxmlformats.org/officeDocument/2006/relationships/image" Target="/media/image1d.png" Id="R4012281294ce4a86" /><Relationship Type="http://schemas.openxmlformats.org/officeDocument/2006/relationships/image" Target="/media/image1e.png" Id="Ra9a9370e95ca473d" /><Relationship Type="http://schemas.openxmlformats.org/officeDocument/2006/relationships/image" Target="/media/image1f.png" Id="R2ece852634c64c5a" /><Relationship Type="http://schemas.openxmlformats.org/officeDocument/2006/relationships/image" Target="/media/image20.png" Id="Re021c47ab7084110" /><Relationship Type="http://schemas.openxmlformats.org/officeDocument/2006/relationships/image" Target="/media/image21.png" Id="R01b3bd3b25644861" /><Relationship Type="http://schemas.openxmlformats.org/officeDocument/2006/relationships/image" Target="/media/image22.png" Id="R2d764d09c59047bd" /><Relationship Type="http://schemas.openxmlformats.org/officeDocument/2006/relationships/image" Target="/media/image23.png" Id="Rcda3ba08100b48a9" /><Relationship Type="http://schemas.openxmlformats.org/officeDocument/2006/relationships/image" Target="/media/image24.png" Id="Rec72cefbd0494ad0" /><Relationship Type="http://schemas.openxmlformats.org/officeDocument/2006/relationships/image" Target="/media/image25.png" Id="R18840cddf9d344a5" /><Relationship Type="http://schemas.openxmlformats.org/officeDocument/2006/relationships/image" Target="/media/image26.png" Id="R62d31df8f1e04a9b" /><Relationship Type="http://schemas.openxmlformats.org/officeDocument/2006/relationships/image" Target="/media/image2b.png" Id="Rb123e003d1fd4b68" /><Relationship Type="http://schemas.openxmlformats.org/officeDocument/2006/relationships/image" Target="/media/image2c.png" Id="R26a5ca1d2d58480e" /><Relationship Type="http://schemas.openxmlformats.org/officeDocument/2006/relationships/image" Target="/media/image37.png" Id="Rdf8f7f9f866a450e" /><Relationship Type="http://schemas.openxmlformats.org/officeDocument/2006/relationships/image" Target="/media/image38.png" Id="R9159e3c9594946dc" /><Relationship Type="http://schemas.openxmlformats.org/officeDocument/2006/relationships/image" Target="/media/image39.png" Id="Rd66f0fe9da714761" /><Relationship Type="http://schemas.openxmlformats.org/officeDocument/2006/relationships/image" Target="/media/image3a.png" Id="R4a700f94e03f4c4d" /><Relationship Type="http://schemas.openxmlformats.org/officeDocument/2006/relationships/image" Target="/media/image3d.png" Id="R2d6e7d1c51f64daf" /><Relationship Type="http://schemas.openxmlformats.org/officeDocument/2006/relationships/image" Target="/media/image3e.png" Id="R0bffb9a59a924b5a" /><Relationship Type="http://schemas.openxmlformats.org/officeDocument/2006/relationships/image" Target="/media/image3f.png" Id="Rafcb7f470fe04882" /><Relationship Type="http://schemas.openxmlformats.org/officeDocument/2006/relationships/image" Target="/media/image40.png" Id="R6332870f168c43c1" /><Relationship Type="http://schemas.openxmlformats.org/officeDocument/2006/relationships/image" Target="/media/image4b.png" Id="R9ecd089e45064bc1" /><Relationship Type="http://schemas.openxmlformats.org/officeDocument/2006/relationships/image" Target="/media/image4c.png" Id="Ra62dd7b516f14a1a" /><Relationship Type="http://schemas.openxmlformats.org/officeDocument/2006/relationships/image" Target="/media/image4d.png" Id="Rc3b30736f384412c" /><Relationship Type="http://schemas.openxmlformats.org/officeDocument/2006/relationships/image" Target="/media/image4e.png" Id="Re4ac7d416ad646d7" /><Relationship Type="http://schemas.openxmlformats.org/officeDocument/2006/relationships/image" Target="/media/image43.png" Id="R324c4fc6a2bf4f9e" /><Relationship Type="http://schemas.openxmlformats.org/officeDocument/2006/relationships/image" Target="/media/image44.png" Id="Rd453ae9c03324a2d" /><Relationship Type="http://schemas.openxmlformats.org/officeDocument/2006/relationships/image" Target="/media/image45.png" Id="R2b68f848e44d4888" /><Relationship Type="http://schemas.openxmlformats.org/officeDocument/2006/relationships/image" Target="/media/image46.png" Id="R7658b56e23224dc2" /><Relationship Type="http://schemas.openxmlformats.org/officeDocument/2006/relationships/image" Target="/media/image47.png" Id="Re18b5a76843d48ff" /><Relationship Type="http://schemas.openxmlformats.org/officeDocument/2006/relationships/image" Target="/media/image4f.png" Id="R9194373b342a465b" /><Relationship Type="http://schemas.openxmlformats.org/officeDocument/2006/relationships/image" Target="/media/image50.png" Id="Re0fad17a13c54c0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2022-01-27T10:20:08.0838943Z</dcterms:created>
  <dcterms:modified xsi:type="dcterms:W3CDTF">2022-03-17T14:30:29.9775282Z</dcterms:modified>
  <dc:creator>Mahin Ibnay Mamun</dc:creator>
  <lastModifiedBy>Mahin Ibnay Mamun</lastModifiedBy>
</coreProperties>
</file>